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3263C" w:rsidTr="00E3263C">
        <w:tc>
          <w:tcPr>
            <w:tcW w:w="2943" w:type="dxa"/>
          </w:tcPr>
          <w:p w:rsidR="00E3263C" w:rsidRPr="00313870" w:rsidRDefault="00E3263C" w:rsidP="00E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E3263C" w:rsidRPr="00313870" w:rsidRDefault="00E3263C" w:rsidP="00E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F103D3" w:rsidTr="00E3263C">
        <w:tc>
          <w:tcPr>
            <w:tcW w:w="2943" w:type="dxa"/>
          </w:tcPr>
          <w:p w:rsidR="00F103D3" w:rsidRPr="00313870" w:rsidRDefault="00F103D3" w:rsidP="00E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F103D3" w:rsidRPr="00313870" w:rsidRDefault="00F103D3" w:rsidP="00E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63C" w:rsidTr="00C36E5A">
        <w:tc>
          <w:tcPr>
            <w:tcW w:w="9571" w:type="dxa"/>
            <w:gridSpan w:val="2"/>
          </w:tcPr>
          <w:p w:rsidR="00E3263C" w:rsidRPr="00313870" w:rsidRDefault="00E3263C" w:rsidP="00E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3263C" w:rsidTr="00E3263C">
        <w:tc>
          <w:tcPr>
            <w:tcW w:w="2943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«Где можно играть?»</w:t>
            </w:r>
          </w:p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 Формировать представление дошкольников о безопасности на улицах и дорогах. Убедить детей в опасности проведения игр на проезжей части улицы </w:t>
            </w:r>
            <w:r w:rsidRPr="0031387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(дороге)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. Объяснить, почему нельзя играть на улице и дорогах. Обозначить места для игр и катания на самокатах, детских велосипедах, лыжах, санках и коньках</w:t>
            </w:r>
            <w:proofErr w:type="gramStart"/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63C" w:rsidTr="00E3263C">
        <w:tc>
          <w:tcPr>
            <w:tcW w:w="2943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1.»Угадай транспорт»</w:t>
            </w:r>
          </w:p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13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 закрепить представления детей о транспорте, умение по описанию узнавать предметы; развивать смекалку, быстроту мышления и речевую активность.</w:t>
            </w:r>
          </w:p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«Подумай – отгадай»</w:t>
            </w:r>
          </w:p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138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о транспорте и правилах дорожного движения; активизировать процессы мышления, внимания и речи детей; воспитывать сообразительность и находчивость.</w:t>
            </w:r>
          </w:p>
          <w:p w:rsidR="00E3263C" w:rsidRPr="00313870" w:rsidRDefault="00E3263C" w:rsidP="00313870">
            <w:pPr>
              <w:jc w:val="both"/>
              <w:rPr>
                <w:sz w:val="28"/>
                <w:szCs w:val="28"/>
              </w:rPr>
            </w:pPr>
          </w:p>
        </w:tc>
      </w:tr>
      <w:tr w:rsidR="00E3263C" w:rsidTr="00E3263C">
        <w:tc>
          <w:tcPr>
            <w:tcW w:w="2943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 грузовые и легковые автомашины едут по улице, пешеходы идут по тротуару. Автомобили подчиняются сигналам транспортного светофора, пешеходы обращают внимание на светофор для пешеходов.</w:t>
            </w:r>
          </w:p>
        </w:tc>
      </w:tr>
      <w:tr w:rsidR="00E3263C" w:rsidTr="00E3263C">
        <w:tc>
          <w:tcPr>
            <w:tcW w:w="2943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Игра в футбол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– закреплять знания о том, что играть можно только на специально отведенном месте.</w:t>
            </w:r>
          </w:p>
        </w:tc>
      </w:tr>
      <w:tr w:rsidR="00E3263C" w:rsidTr="00E3263C">
        <w:tc>
          <w:tcPr>
            <w:tcW w:w="2943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E3263C" w:rsidRPr="00313870" w:rsidRDefault="00E3263C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. Дядя Степа – милиционер. Моя улица.</w:t>
            </w:r>
          </w:p>
        </w:tc>
      </w:tr>
      <w:tr w:rsidR="00E3263C" w:rsidTr="00E3263C">
        <w:trPr>
          <w:trHeight w:val="371"/>
        </w:trPr>
        <w:tc>
          <w:tcPr>
            <w:tcW w:w="2943" w:type="dxa"/>
          </w:tcPr>
          <w:p w:rsidR="00E3263C" w:rsidRPr="00313870" w:rsidRDefault="00313870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E3263C" w:rsidRPr="00313870" w:rsidRDefault="00313870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Изготовление пешеходного светофора из бросового материала.</w:t>
            </w:r>
          </w:p>
        </w:tc>
      </w:tr>
      <w:tr w:rsidR="00E3263C" w:rsidTr="00E3263C">
        <w:trPr>
          <w:trHeight w:val="330"/>
        </w:trPr>
        <w:tc>
          <w:tcPr>
            <w:tcW w:w="2943" w:type="dxa"/>
          </w:tcPr>
          <w:p w:rsidR="00E3263C" w:rsidRPr="00313870" w:rsidRDefault="00313870" w:rsidP="003138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E3263C" w:rsidRPr="00313870" w:rsidRDefault="00313870" w:rsidP="0031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11F">
              <w:rPr>
                <w:rFonts w:ascii="Times New Roman" w:hAnsi="Times New Roman" w:cs="Times New Roman"/>
                <w:b/>
                <w:sz w:val="28"/>
                <w:szCs w:val="28"/>
              </w:rPr>
              <w:t>Папка – передвижка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«Дисциплина на улице – залог безопасности пешеходов».</w:t>
            </w:r>
          </w:p>
        </w:tc>
      </w:tr>
    </w:tbl>
    <w:p w:rsidR="00E232F2" w:rsidRDefault="00E232F2"/>
    <w:p w:rsidR="00E232F2" w:rsidRPr="00E232F2" w:rsidRDefault="00E232F2" w:rsidP="00E232F2"/>
    <w:p w:rsidR="00E232F2" w:rsidRDefault="00E232F2" w:rsidP="00E232F2"/>
    <w:p w:rsidR="00B665DE" w:rsidRDefault="00B665DE" w:rsidP="00E232F2"/>
    <w:p w:rsidR="00E232F2" w:rsidRDefault="00E232F2" w:rsidP="00E232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232F2" w:rsidRPr="00313870" w:rsidTr="00C36E5A">
        <w:tc>
          <w:tcPr>
            <w:tcW w:w="2943" w:type="dxa"/>
          </w:tcPr>
          <w:p w:rsidR="00E232F2" w:rsidRPr="00313870" w:rsidRDefault="00E232F2" w:rsidP="00E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E232F2" w:rsidRPr="00313870" w:rsidRDefault="00E232F2" w:rsidP="00E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232F2" w:rsidRPr="00313870" w:rsidTr="00C36E5A">
        <w:tc>
          <w:tcPr>
            <w:tcW w:w="9571" w:type="dxa"/>
            <w:gridSpan w:val="2"/>
          </w:tcPr>
          <w:p w:rsidR="00E232F2" w:rsidRPr="00313870" w:rsidRDefault="00E232F2" w:rsidP="00E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232F2" w:rsidRPr="00313870" w:rsidTr="00C36E5A"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дорожного движения»</w:t>
            </w:r>
          </w:p>
          <w:p w:rsidR="00E232F2" w:rsidRPr="00E232F2" w:rsidRDefault="00E232F2" w:rsidP="00E23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E232F2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называть элементы дороги;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2F2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правилом движения по обочине дороги;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2F2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знакомых правилах дорожного движения</w:t>
            </w:r>
            <w:r w:rsidR="00F1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2F2" w:rsidRPr="00313870" w:rsidTr="00C36E5A"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E232F2" w:rsidRPr="00E232F2" w:rsidRDefault="00E232F2" w:rsidP="00E232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1.»</w:t>
            </w:r>
            <w:r w:rsidRPr="00E232F2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– зеленый»</w:t>
            </w:r>
          </w:p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2F2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дорожных знаках; развивать внимание, логическое мышление, сообразительность, находчивость.</w:t>
            </w:r>
          </w:p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 w:rsidR="0056141D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</w:t>
            </w: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6141D" w:rsidRPr="0056141D" w:rsidRDefault="00E232F2" w:rsidP="0056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6141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56141D" w:rsidRPr="0056141D">
              <w:rPr>
                <w:rFonts w:ascii="Times New Roman" w:hAnsi="Times New Roman" w:cs="Times New Roman"/>
                <w:sz w:val="28"/>
                <w:szCs w:val="28"/>
              </w:rPr>
              <w:t>аучить детей различать и правильно называть дорожные знаки, их</w:t>
            </w:r>
            <w:r w:rsidR="00561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41D" w:rsidRPr="0056141D">
              <w:rPr>
                <w:rFonts w:ascii="Times New Roman" w:hAnsi="Times New Roman" w:cs="Times New Roman"/>
                <w:sz w:val="28"/>
                <w:szCs w:val="28"/>
              </w:rPr>
              <w:t>назначение; развивать внимание, память; воспитывать нравственные качества: согласованность и сотрудничество.</w:t>
            </w:r>
          </w:p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232F2" w:rsidRPr="00313870" w:rsidRDefault="00E232F2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E232F2" w:rsidRPr="00313870" w:rsidTr="00C36E5A"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E232F2" w:rsidRPr="00313870" w:rsidRDefault="00E232F2" w:rsidP="00561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6141D" w:rsidRPr="005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41D" w:rsidRPr="0056141D">
              <w:rPr>
                <w:rFonts w:ascii="Times New Roman" w:hAnsi="Times New Roman" w:cs="Times New Roman"/>
                <w:sz w:val="28"/>
                <w:szCs w:val="28"/>
              </w:rPr>
              <w:t>сотрудники автоинспекции наблюдают за порядком на дорогах, проверяют документы у водителей</w:t>
            </w:r>
            <w:r w:rsidR="0056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32F2" w:rsidRPr="00313870" w:rsidTr="00C36E5A"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E232F2" w:rsidRDefault="0056141D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«Сигналы светофора»</w:t>
            </w:r>
          </w:p>
          <w:p w:rsidR="0056141D" w:rsidRPr="0056141D" w:rsidRDefault="0056141D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6141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Развивать сообразительность, быстроту реакции, внимание, зрительное восприятие, воспитывать доброжелательное отношение к сверстникам, согласованность и сотрудничество.</w:t>
            </w:r>
          </w:p>
        </w:tc>
      </w:tr>
      <w:tr w:rsidR="00E232F2" w:rsidRPr="00313870" w:rsidTr="00C36E5A"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E232F2" w:rsidRPr="00313870" w:rsidRDefault="0056141D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Чтение поучительной сказки воспитателя Киселевой Н. К. </w:t>
            </w:r>
            <w:r w:rsidRPr="0056141D">
              <w:rPr>
                <w:rFonts w:ascii="Times New Roman" w:hAnsi="Times New Roman" w:cs="Times New Roman"/>
                <w:iCs/>
                <w:sz w:val="28"/>
                <w:szCs w:val="28"/>
              </w:rPr>
              <w:t>«Уроки светофора»</w:t>
            </w: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56141D">
              <w:rPr>
                <w:rFonts w:ascii="Times New Roman" w:hAnsi="Times New Roman" w:cs="Times New Roman"/>
                <w:iCs/>
                <w:sz w:val="28"/>
                <w:szCs w:val="28"/>
              </w:rPr>
              <w:t>«Спор на дороге»</w:t>
            </w: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56141D">
              <w:rPr>
                <w:rFonts w:ascii="Times New Roman" w:hAnsi="Times New Roman" w:cs="Times New Roman"/>
                <w:iCs/>
                <w:sz w:val="28"/>
                <w:szCs w:val="28"/>
              </w:rPr>
              <w:t>«Котенок и щенок»</w:t>
            </w: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r w:rsidRPr="0056141D">
              <w:rPr>
                <w:rFonts w:ascii="Times New Roman" w:hAnsi="Times New Roman" w:cs="Times New Roman"/>
                <w:iCs/>
                <w:sz w:val="28"/>
                <w:szCs w:val="28"/>
              </w:rPr>
              <w:t>«Три зайчика»</w:t>
            </w: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2F2" w:rsidRPr="00313870" w:rsidTr="00C36E5A">
        <w:trPr>
          <w:trHeight w:val="371"/>
        </w:trPr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E232F2" w:rsidRPr="00313870" w:rsidRDefault="0056141D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домиков для макета «Улица» (бросовый материал)</w:t>
            </w:r>
            <w:r w:rsidR="00F10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32F2" w:rsidRPr="00313870" w:rsidTr="00C36E5A">
        <w:trPr>
          <w:trHeight w:val="330"/>
        </w:trPr>
        <w:tc>
          <w:tcPr>
            <w:tcW w:w="2943" w:type="dxa"/>
          </w:tcPr>
          <w:p w:rsidR="00E232F2" w:rsidRPr="00313870" w:rsidRDefault="00E232F2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E232F2" w:rsidRPr="00313870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</w:tr>
    </w:tbl>
    <w:p w:rsidR="003D0CE3" w:rsidRDefault="003D0CE3" w:rsidP="00E232F2"/>
    <w:p w:rsidR="003D0CE3" w:rsidRDefault="003D0CE3" w:rsidP="003D0CE3"/>
    <w:p w:rsidR="00E232F2" w:rsidRDefault="00E232F2" w:rsidP="003D0CE3"/>
    <w:p w:rsidR="003D0CE3" w:rsidRDefault="003D0CE3" w:rsidP="003D0CE3"/>
    <w:p w:rsidR="003D0CE3" w:rsidRDefault="003D0CE3" w:rsidP="003D0CE3"/>
    <w:p w:rsidR="003D0CE3" w:rsidRDefault="003D0CE3" w:rsidP="003D0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D0CE3" w:rsidRPr="00313870" w:rsidTr="00C36E5A">
        <w:tc>
          <w:tcPr>
            <w:tcW w:w="2943" w:type="dxa"/>
          </w:tcPr>
          <w:p w:rsidR="003D0CE3" w:rsidRPr="00313870" w:rsidRDefault="003D0CE3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3D0CE3" w:rsidRPr="00313870" w:rsidRDefault="003D0CE3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3D0CE3" w:rsidRPr="00313870" w:rsidTr="00C36E5A">
        <w:tc>
          <w:tcPr>
            <w:tcW w:w="9571" w:type="dxa"/>
            <w:gridSpan w:val="2"/>
          </w:tcPr>
          <w:p w:rsidR="003D0CE3" w:rsidRPr="00313870" w:rsidRDefault="003D0CE3" w:rsidP="00C3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3D0CE3" w:rsidRPr="00313870" w:rsidTr="003D0CE3">
        <w:trPr>
          <w:trHeight w:val="2412"/>
        </w:trPr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0C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Правила дорожного движения выполняй без возражения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0CE3" w:rsidRPr="003D0CE3" w:rsidRDefault="003D0CE3" w:rsidP="003D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3">
              <w:rPr>
                <w:rFonts w:ascii="Times New Roman" w:hAnsi="Times New Roman" w:cs="Times New Roman"/>
                <w:sz w:val="28"/>
                <w:szCs w:val="28"/>
              </w:rPr>
              <w:t>ознакомить детей с движением транспорта и пешеходов;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правил перехода улицы по светофору,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3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умение действовать по сигналу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D0CE3" w:rsidRPr="00E232F2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CE3" w:rsidRPr="00313870" w:rsidTr="00513D61">
        <w:trPr>
          <w:trHeight w:val="3682"/>
        </w:trPr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3D0CE3" w:rsidRPr="00E232F2" w:rsidRDefault="003D0CE3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1.»Автомульти</w:t>
            </w:r>
            <w:r w:rsidRPr="00E232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0CE3" w:rsidRPr="003D0CE3" w:rsidRDefault="003D0CE3" w:rsidP="003D0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3">
              <w:rPr>
                <w:rFonts w:ascii="Times New Roman" w:hAnsi="Times New Roman" w:cs="Times New Roman"/>
                <w:sz w:val="28"/>
                <w:szCs w:val="28"/>
              </w:rPr>
              <w:t>учить соотносить сказочного персонажа и его транспортного 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3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3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сообразительность.</w:t>
            </w:r>
          </w:p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 w:rsidR="00513D61">
              <w:rPr>
                <w:rFonts w:ascii="Times New Roman" w:hAnsi="Times New Roman" w:cs="Times New Roman"/>
                <w:b/>
                <w:sz w:val="28"/>
                <w:szCs w:val="28"/>
              </w:rPr>
              <w:t>Машины</w:t>
            </w: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3D61" w:rsidRPr="00513D61" w:rsidRDefault="003D0CE3" w:rsidP="00513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13D61" w:rsidRPr="00513D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3D61" w:rsidRPr="00513D61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изображение машины из деталей</w:t>
            </w:r>
            <w:r w:rsidR="0051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D61" w:rsidRPr="00513D61">
              <w:rPr>
                <w:rFonts w:ascii="Times New Roman" w:hAnsi="Times New Roman" w:cs="Times New Roman"/>
                <w:sz w:val="28"/>
                <w:szCs w:val="28"/>
              </w:rPr>
              <w:t>геометрического конструктора-мозаики, комбинируя различные фигуры,</w:t>
            </w:r>
            <w:r w:rsidR="0051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D61" w:rsidRPr="00513D61">
              <w:rPr>
                <w:rFonts w:ascii="Times New Roman" w:hAnsi="Times New Roman" w:cs="Times New Roman"/>
                <w:sz w:val="28"/>
                <w:szCs w:val="28"/>
              </w:rPr>
              <w:t>изменяя их положение на плоскости стола; развивать логическое мышление,</w:t>
            </w:r>
            <w:r w:rsidR="0051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D61" w:rsidRPr="00513D61">
              <w:rPr>
                <w:rFonts w:ascii="Times New Roman" w:hAnsi="Times New Roman" w:cs="Times New Roman"/>
                <w:sz w:val="28"/>
                <w:szCs w:val="28"/>
              </w:rPr>
              <w:t>умение составлять из частей целое.</w:t>
            </w:r>
          </w:p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CE3" w:rsidRPr="00313870" w:rsidRDefault="003D0CE3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3D0CE3" w:rsidRPr="00313870" w:rsidTr="00C36E5A"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3D0CE3" w:rsidRPr="00313870" w:rsidRDefault="003D0CE3" w:rsidP="00513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61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D61" w:rsidRPr="00513D61">
              <w:rPr>
                <w:rFonts w:ascii="Times New Roman" w:hAnsi="Times New Roman" w:cs="Times New Roman"/>
                <w:sz w:val="28"/>
                <w:szCs w:val="28"/>
              </w:rPr>
              <w:t>водители едут по улицам, обращая внимание на дорожные знаки</w:t>
            </w:r>
            <w:r w:rsidR="00513D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0CE3" w:rsidRPr="0056141D" w:rsidTr="00C36E5A"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3D0CE3" w:rsidRDefault="003D0CE3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Подвижная игра </w:t>
            </w:r>
            <w:r w:rsidR="00513D61">
              <w:rPr>
                <w:rFonts w:ascii="Times New Roman" w:hAnsi="Times New Roman" w:cs="Times New Roman"/>
                <w:b/>
                <w:sz w:val="28"/>
                <w:szCs w:val="28"/>
              </w:rPr>
              <w:t>«Стоп - идите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D0CE3" w:rsidRPr="0056141D" w:rsidRDefault="003D0CE3" w:rsidP="00513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6141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13D61" w:rsidRPr="00513D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знание сигналов светофора, умение двигаться по сигналу, развивать внимание.</w:t>
            </w:r>
          </w:p>
        </w:tc>
      </w:tr>
      <w:tr w:rsidR="003D0CE3" w:rsidRPr="00313870" w:rsidTr="00C36E5A"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3D0CE3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D61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 </w:t>
            </w:r>
            <w:r w:rsidRPr="00513D61">
              <w:rPr>
                <w:rFonts w:ascii="Times New Roman" w:hAnsi="Times New Roman" w:cs="Times New Roman"/>
                <w:iCs/>
                <w:sz w:val="28"/>
                <w:szCs w:val="28"/>
              </w:rPr>
              <w:t>«Самокат»</w:t>
            </w:r>
            <w:r w:rsidRPr="00513D61">
              <w:rPr>
                <w:rFonts w:ascii="Times New Roman" w:hAnsi="Times New Roman" w:cs="Times New Roman"/>
                <w:sz w:val="28"/>
                <w:szCs w:val="28"/>
              </w:rPr>
              <w:t xml:space="preserve"> Н. </w:t>
            </w:r>
            <w:proofErr w:type="spellStart"/>
            <w:r w:rsidRPr="00513D61">
              <w:rPr>
                <w:rFonts w:ascii="Times New Roman" w:hAnsi="Times New Roman" w:cs="Times New Roman"/>
                <w:sz w:val="28"/>
                <w:szCs w:val="28"/>
              </w:rPr>
              <w:t>Кончаловской</w:t>
            </w:r>
            <w:proofErr w:type="spellEnd"/>
            <w:r w:rsidRPr="00513D61">
              <w:rPr>
                <w:rFonts w:ascii="Times New Roman" w:hAnsi="Times New Roman" w:cs="Times New Roman"/>
                <w:sz w:val="28"/>
                <w:szCs w:val="28"/>
              </w:rPr>
              <w:t xml:space="preserve">, сказки </w:t>
            </w:r>
            <w:r w:rsidRPr="00513D61">
              <w:rPr>
                <w:rFonts w:ascii="Times New Roman" w:hAnsi="Times New Roman" w:cs="Times New Roman"/>
                <w:iCs/>
                <w:sz w:val="28"/>
                <w:szCs w:val="28"/>
              </w:rPr>
              <w:t>«Медвежий сон»</w:t>
            </w:r>
          </w:p>
        </w:tc>
      </w:tr>
      <w:tr w:rsidR="003D0CE3" w:rsidRPr="00313870" w:rsidTr="00C36E5A">
        <w:trPr>
          <w:trHeight w:val="371"/>
        </w:trPr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513D61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«Правила дорожного движения»</w:t>
            </w:r>
          </w:p>
          <w:p w:rsidR="003D0CE3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знания правил дорожного движения. </w:t>
            </w:r>
          </w:p>
        </w:tc>
      </w:tr>
      <w:tr w:rsidR="003D0CE3" w:rsidRPr="00313870" w:rsidTr="00C36E5A">
        <w:trPr>
          <w:trHeight w:val="330"/>
        </w:trPr>
        <w:tc>
          <w:tcPr>
            <w:tcW w:w="2943" w:type="dxa"/>
          </w:tcPr>
          <w:p w:rsidR="003D0CE3" w:rsidRPr="00313870" w:rsidRDefault="003D0CE3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3D0CE3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атрибутов к сюжетно-ролевой игре «Машина».</w:t>
            </w:r>
          </w:p>
        </w:tc>
      </w:tr>
    </w:tbl>
    <w:p w:rsidR="003D0CE3" w:rsidRDefault="003D0CE3" w:rsidP="003D0CE3"/>
    <w:p w:rsidR="00513D61" w:rsidRDefault="00513D61" w:rsidP="003D0CE3"/>
    <w:p w:rsidR="00513D61" w:rsidRDefault="00513D61" w:rsidP="003D0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13D61" w:rsidRPr="00313870" w:rsidTr="00C36E5A">
        <w:tc>
          <w:tcPr>
            <w:tcW w:w="2943" w:type="dxa"/>
          </w:tcPr>
          <w:p w:rsidR="00513D61" w:rsidRPr="00313870" w:rsidRDefault="00513D61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513D61" w:rsidRPr="00313870" w:rsidRDefault="00513D61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13D61" w:rsidRPr="00313870" w:rsidTr="00C36E5A">
        <w:tc>
          <w:tcPr>
            <w:tcW w:w="9571" w:type="dxa"/>
            <w:gridSpan w:val="2"/>
          </w:tcPr>
          <w:p w:rsidR="00513D61" w:rsidRPr="00313870" w:rsidRDefault="00513D61" w:rsidP="00C3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513D61" w:rsidRPr="00313870" w:rsidTr="00513D61">
        <w:trPr>
          <w:trHeight w:val="1987"/>
        </w:trPr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Мой друг - светофор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3D61" w:rsidRPr="00E232F2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13D6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      </w:r>
            <w:r>
              <w:rPr>
                <w:rStyle w:val="apple-converted-space"/>
                <w:color w:val="000000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D61" w:rsidRPr="00313870" w:rsidTr="00C36E5A">
        <w:trPr>
          <w:trHeight w:val="3682"/>
        </w:trPr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513D61" w:rsidRPr="00E232F2" w:rsidRDefault="00513D61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1.»</w:t>
            </w:r>
            <w:r w:rsidR="00E815FA">
              <w:rPr>
                <w:rFonts w:ascii="Times New Roman" w:hAnsi="Times New Roman" w:cs="Times New Roman"/>
                <w:b/>
                <w:sz w:val="28"/>
                <w:szCs w:val="28"/>
              </w:rPr>
              <w:t>Да -  нет</w:t>
            </w:r>
            <w:r w:rsidRPr="00E232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3D61" w:rsidRPr="003D0CE3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5FA" w:rsidRPr="00E815FA">
              <w:rPr>
                <w:rFonts w:ascii="Times New Roman" w:hAnsi="Times New Roman" w:cs="Times New Roman"/>
                <w:sz w:val="28"/>
                <w:szCs w:val="28"/>
              </w:rPr>
              <w:t>закрепить правила дорожного движения, поведения в транспорте.</w:t>
            </w: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 w:rsidR="00E815FA">
              <w:rPr>
                <w:rFonts w:ascii="Times New Roman" w:hAnsi="Times New Roman" w:cs="Times New Roman"/>
                <w:b/>
                <w:sz w:val="28"/>
                <w:szCs w:val="28"/>
              </w:rPr>
              <w:t>Это я, это я, это все мои друзья!</w:t>
            </w: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3D61" w:rsidRPr="00513D61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13D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15FA" w:rsidRPr="00E8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закрепить правила дорожного движения, поведения в транспорте.</w:t>
            </w: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D61" w:rsidRPr="00313870" w:rsidRDefault="00513D61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513D61" w:rsidRPr="00313870" w:rsidTr="00C36E5A"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513D61" w:rsidRPr="00313870" w:rsidRDefault="00513D61" w:rsidP="00E81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«Улица»</w:t>
            </w: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8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15FA" w:rsidRPr="00E815FA">
              <w:rPr>
                <w:rFonts w:ascii="Times New Roman" w:hAnsi="Times New Roman" w:cs="Times New Roman"/>
                <w:sz w:val="28"/>
                <w:szCs w:val="28"/>
              </w:rPr>
              <w:t>способствовать объединению различных игр в единый сюжет.</w:t>
            </w:r>
          </w:p>
        </w:tc>
      </w:tr>
      <w:tr w:rsidR="00513D61" w:rsidRPr="0056141D" w:rsidTr="00C36E5A"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513D61" w:rsidRDefault="00513D61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</w:t>
            </w:r>
            <w:r w:rsidR="00E815FA">
              <w:rPr>
                <w:rFonts w:ascii="Times New Roman" w:hAnsi="Times New Roman" w:cs="Times New Roman"/>
                <w:b/>
                <w:sz w:val="28"/>
                <w:szCs w:val="28"/>
              </w:rPr>
              <w:t>Зебра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3D61" w:rsidRDefault="00513D61" w:rsidP="00E815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6141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815FA" w:rsidRPr="00E81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Напомнить детям что такое «зебра» и как правильно переходить дорогу. Закреплять умение быстро и точно выполнять задание, развивать командный дух.</w:t>
            </w:r>
          </w:p>
          <w:p w:rsidR="00E815FA" w:rsidRPr="00E815FA" w:rsidRDefault="00E815FA" w:rsidP="00E81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Подвижная игра «Будь внимательным!»</w:t>
            </w:r>
          </w:p>
          <w:p w:rsidR="00E815FA" w:rsidRPr="0056141D" w:rsidRDefault="00E815FA" w:rsidP="00E81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E815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активизировать процессы мышления, внимания, закрепить знания детей о правилах дорожного движения. Учить действовать по сигналу.</w:t>
            </w:r>
          </w:p>
        </w:tc>
      </w:tr>
      <w:tr w:rsidR="00513D61" w:rsidRPr="00313870" w:rsidTr="00C36E5A"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513D61" w:rsidRPr="00313870" w:rsidRDefault="00E815F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5FA"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Т. А. </w:t>
            </w:r>
            <w:proofErr w:type="spellStart"/>
            <w:r w:rsidRPr="00E815FA">
              <w:rPr>
                <w:rFonts w:ascii="Times New Roman" w:hAnsi="Times New Roman" w:cs="Times New Roman"/>
                <w:sz w:val="28"/>
                <w:szCs w:val="28"/>
              </w:rPr>
              <w:t>Шорыгиной</w:t>
            </w:r>
            <w:proofErr w:type="spellEnd"/>
            <w:r w:rsidRPr="00E815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5FA">
              <w:rPr>
                <w:rFonts w:ascii="Times New Roman" w:hAnsi="Times New Roman" w:cs="Times New Roman"/>
                <w:iCs/>
                <w:sz w:val="28"/>
                <w:szCs w:val="28"/>
              </w:rPr>
              <w:t>«Как пешеход получил колеса»</w:t>
            </w:r>
            <w:r w:rsidRPr="00E815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D61" w:rsidRPr="00313870" w:rsidTr="00C36E5A">
        <w:trPr>
          <w:trHeight w:val="371"/>
        </w:trPr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513D61" w:rsidRPr="00313870" w:rsidRDefault="00E815F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313160">
              <w:rPr>
                <w:rFonts w:ascii="Times New Roman" w:hAnsi="Times New Roman" w:cs="Times New Roman"/>
                <w:sz w:val="28"/>
                <w:szCs w:val="28"/>
              </w:rPr>
              <w:t>мультфильма «</w:t>
            </w:r>
            <w:proofErr w:type="spellStart"/>
            <w:r w:rsidR="0031316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313160">
              <w:rPr>
                <w:rFonts w:ascii="Times New Roman" w:hAnsi="Times New Roman" w:cs="Times New Roman"/>
                <w:sz w:val="28"/>
                <w:szCs w:val="28"/>
              </w:rPr>
              <w:t>» серия (Правила дорожного движения)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3D61" w:rsidRPr="00313870" w:rsidTr="00C36E5A">
        <w:trPr>
          <w:trHeight w:val="330"/>
        </w:trPr>
        <w:tc>
          <w:tcPr>
            <w:tcW w:w="2943" w:type="dxa"/>
          </w:tcPr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313160" w:rsidRDefault="00313160" w:rsidP="0031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  <w:p w:rsidR="00313160" w:rsidRPr="00313160" w:rsidRDefault="00313160" w:rsidP="0031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3160">
              <w:rPr>
                <w:rFonts w:ascii="Times New Roman" w:hAnsi="Times New Roman" w:cs="Times New Roman"/>
                <w:sz w:val="28"/>
                <w:szCs w:val="28"/>
              </w:rPr>
              <w:t>«Переходим улицу правильно»</w:t>
            </w:r>
          </w:p>
          <w:p w:rsidR="00313160" w:rsidRPr="00313160" w:rsidRDefault="00313160" w:rsidP="00313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13160">
              <w:rPr>
                <w:rFonts w:ascii="Times New Roman" w:hAnsi="Times New Roman" w:cs="Times New Roman"/>
                <w:sz w:val="28"/>
                <w:szCs w:val="28"/>
              </w:rPr>
              <w:t>«Развиваем внимание»</w:t>
            </w:r>
          </w:p>
          <w:p w:rsidR="00513D61" w:rsidRPr="00313870" w:rsidRDefault="00513D6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D61" w:rsidRDefault="00513D61" w:rsidP="003D0CE3"/>
    <w:p w:rsidR="00313160" w:rsidRDefault="00313160" w:rsidP="003D0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13160" w:rsidRPr="00313870" w:rsidTr="00C36E5A">
        <w:tc>
          <w:tcPr>
            <w:tcW w:w="2943" w:type="dxa"/>
          </w:tcPr>
          <w:p w:rsidR="00313160" w:rsidRPr="00313870" w:rsidRDefault="00313160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313160" w:rsidRPr="00313870" w:rsidRDefault="00313160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313160" w:rsidRPr="00313870" w:rsidTr="00C36E5A">
        <w:tc>
          <w:tcPr>
            <w:tcW w:w="9571" w:type="dxa"/>
            <w:gridSpan w:val="2"/>
          </w:tcPr>
          <w:p w:rsidR="00313160" w:rsidRPr="00313870" w:rsidRDefault="00313160" w:rsidP="00C3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</w:tc>
      </w:tr>
      <w:tr w:rsidR="00313160" w:rsidRPr="00313870" w:rsidTr="00C36E5A">
        <w:trPr>
          <w:trHeight w:val="1987"/>
        </w:trPr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313160" w:rsidRDefault="00313160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3160">
              <w:rPr>
                <w:rFonts w:ascii="Times New Roman" w:hAnsi="Times New Roman" w:cs="Times New Roman"/>
                <w:b/>
                <w:sz w:val="28"/>
                <w:szCs w:val="28"/>
              </w:rPr>
              <w:t>«Примерный пассажир»</w:t>
            </w:r>
          </w:p>
          <w:p w:rsidR="00313160" w:rsidRPr="0031316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16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160">
              <w:rPr>
                <w:rFonts w:ascii="Times New Roman" w:hAnsi="Times New Roman" w:cs="Times New Roman"/>
                <w:sz w:val="28"/>
                <w:szCs w:val="28"/>
              </w:rPr>
              <w:t>закрепить правила поведения в транспорте</w:t>
            </w:r>
          </w:p>
          <w:p w:rsidR="00313160" w:rsidRPr="00E232F2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160" w:rsidRPr="00313870" w:rsidTr="00C36E5A">
        <w:trPr>
          <w:trHeight w:val="3682"/>
        </w:trPr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313160" w:rsidRPr="00E232F2" w:rsidRDefault="00313160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1.»Собери знак</w:t>
            </w:r>
            <w:r w:rsidRPr="00E232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13160" w:rsidRPr="003D0CE3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13160">
              <w:rPr>
                <w:rFonts w:ascii="Calibri" w:hAnsi="Calibri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313160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дорожных знаках и ПДД; развивать логическое мышление, внимательность; воспитывать культуру безопасного поведения детей на дороге и в общественных местах.</w:t>
            </w: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Отремонтируй светофор</w:t>
            </w: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13160" w:rsidRPr="00513D61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13D6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1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сигналах светофора.</w:t>
            </w: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160" w:rsidRPr="00313870" w:rsidRDefault="00313160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313160" w:rsidRPr="00313870" w:rsidTr="00C36E5A"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313160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«Машины</w:t>
            </w:r>
            <w:r w:rsidR="00313160"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13160"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13160" w:rsidRPr="00E8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160" w:rsidRPr="00E815FA">
              <w:rPr>
                <w:rFonts w:ascii="Times New Roman" w:hAnsi="Times New Roman" w:cs="Times New Roman"/>
                <w:sz w:val="28"/>
                <w:szCs w:val="28"/>
              </w:rPr>
              <w:t>способствовать объединению различных игр в единый сюжет.</w:t>
            </w:r>
          </w:p>
        </w:tc>
      </w:tr>
      <w:tr w:rsidR="00313160" w:rsidRPr="0056141D" w:rsidTr="00C36E5A"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313160" w:rsidRDefault="00313160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</w:t>
            </w:r>
            <w:r w:rsidR="005B0BC4">
              <w:rPr>
                <w:rFonts w:ascii="Times New Roman" w:hAnsi="Times New Roman" w:cs="Times New Roman"/>
                <w:b/>
                <w:sz w:val="28"/>
                <w:szCs w:val="28"/>
              </w:rPr>
              <w:t>Цветные автомобили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13160" w:rsidRDefault="00313160" w:rsidP="00C36E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141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6141D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B0BC4" w:rsidRPr="005B0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детей в умении реагировать на цвет, развиваем внимание, закрепляем Правила дорожного движения.</w:t>
            </w:r>
          </w:p>
          <w:p w:rsidR="00313160" w:rsidRPr="00E815FA" w:rsidRDefault="00313160" w:rsidP="00C36E5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1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Подвижная игра </w:t>
            </w:r>
            <w:r w:rsidR="005B0B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«Автобусы</w:t>
            </w:r>
            <w:r w:rsidRPr="00E815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13160" w:rsidRPr="0056141D" w:rsidRDefault="00313160" w:rsidP="005B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5B0BC4" w:rsidRPr="005B0B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      </w:r>
          </w:p>
        </w:tc>
      </w:tr>
      <w:tr w:rsidR="00313160" w:rsidRPr="00313870" w:rsidTr="00C36E5A"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313160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5B0BC4">
              <w:rPr>
                <w:rFonts w:ascii="Times New Roman" w:hAnsi="Times New Roman" w:cs="Times New Roman"/>
                <w:sz w:val="28"/>
                <w:szCs w:val="28"/>
              </w:rPr>
              <w:t xml:space="preserve"> К. Малеванная. </w:t>
            </w:r>
            <w:r w:rsidRPr="005B0BC4">
              <w:rPr>
                <w:rFonts w:ascii="Times New Roman" w:hAnsi="Times New Roman" w:cs="Times New Roman"/>
                <w:iCs/>
                <w:sz w:val="28"/>
                <w:szCs w:val="28"/>
              </w:rPr>
              <w:t>«Приключения Бабы Яги»</w:t>
            </w:r>
          </w:p>
        </w:tc>
      </w:tr>
      <w:tr w:rsidR="00313160" w:rsidRPr="00313870" w:rsidTr="00C36E5A">
        <w:trPr>
          <w:trHeight w:val="371"/>
        </w:trPr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31316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дорожного движения»</w:t>
            </w: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дородного движения.</w:t>
            </w:r>
          </w:p>
        </w:tc>
      </w:tr>
      <w:tr w:rsidR="00313160" w:rsidRPr="00313870" w:rsidTr="00C36E5A">
        <w:trPr>
          <w:trHeight w:val="330"/>
        </w:trPr>
        <w:tc>
          <w:tcPr>
            <w:tcW w:w="2943" w:type="dxa"/>
          </w:tcPr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313160" w:rsidRPr="00CC6EA2" w:rsidRDefault="005B0BC4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Стендовая информация</w:t>
            </w:r>
          </w:p>
          <w:p w:rsidR="005B0BC4" w:rsidRPr="005B0BC4" w:rsidRDefault="005B0BC4" w:rsidP="005B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C4">
              <w:rPr>
                <w:rFonts w:ascii="Times New Roman" w:hAnsi="Times New Roman" w:cs="Times New Roman"/>
                <w:sz w:val="28"/>
                <w:szCs w:val="28"/>
              </w:rPr>
              <w:t>Выучите с детьми наизусть стихотворение «Светофор»</w:t>
            </w:r>
          </w:p>
          <w:p w:rsidR="005B0BC4" w:rsidRPr="005B0BC4" w:rsidRDefault="005B0BC4" w:rsidP="005B0B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C4">
              <w:rPr>
                <w:rFonts w:ascii="Times New Roman" w:hAnsi="Times New Roman" w:cs="Times New Roman"/>
                <w:sz w:val="28"/>
                <w:szCs w:val="28"/>
              </w:rPr>
              <w:t xml:space="preserve"> «Что прочитать ребенку?»</w:t>
            </w:r>
          </w:p>
          <w:p w:rsidR="005B0BC4" w:rsidRPr="0031316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160" w:rsidRPr="00313870" w:rsidRDefault="00313160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160" w:rsidRDefault="00313160" w:rsidP="003D0CE3"/>
    <w:p w:rsidR="005B0BC4" w:rsidRDefault="005B0BC4" w:rsidP="003D0CE3"/>
    <w:p w:rsidR="005B0BC4" w:rsidRDefault="005B0BC4" w:rsidP="003D0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B0BC4" w:rsidRPr="00313870" w:rsidTr="00C36E5A">
        <w:tc>
          <w:tcPr>
            <w:tcW w:w="2943" w:type="dxa"/>
          </w:tcPr>
          <w:p w:rsidR="005B0BC4" w:rsidRPr="00313870" w:rsidRDefault="005B0BC4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5B0BC4" w:rsidRPr="00313870" w:rsidRDefault="005B0BC4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B0BC4" w:rsidRPr="00313870" w:rsidTr="00C36E5A">
        <w:tc>
          <w:tcPr>
            <w:tcW w:w="9571" w:type="dxa"/>
            <w:gridSpan w:val="2"/>
          </w:tcPr>
          <w:p w:rsidR="005B0BC4" w:rsidRPr="00313870" w:rsidRDefault="005B0BC4" w:rsidP="00C3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 </w:t>
            </w:r>
          </w:p>
        </w:tc>
      </w:tr>
      <w:tr w:rsidR="005B0BC4" w:rsidRPr="00313870" w:rsidTr="00C36E5A">
        <w:trPr>
          <w:trHeight w:val="1987"/>
        </w:trPr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1B0385" w:rsidRPr="001B0385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3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0385" w:rsidRPr="001B0385">
              <w:rPr>
                <w:rFonts w:ascii="Times New Roman" w:hAnsi="Times New Roman" w:cs="Times New Roman"/>
                <w:b/>
                <w:sz w:val="28"/>
                <w:szCs w:val="28"/>
              </w:rPr>
              <w:t>«Знаки в треугольнике»</w:t>
            </w:r>
            <w:r w:rsidR="001B0385" w:rsidRPr="001B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C4" w:rsidRPr="001B0385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5">
              <w:rPr>
                <w:rFonts w:ascii="Times New Roman" w:hAnsi="Times New Roman" w:cs="Times New Roman"/>
                <w:sz w:val="28"/>
                <w:szCs w:val="28"/>
              </w:rPr>
              <w:t xml:space="preserve">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385">
              <w:rPr>
                <w:rFonts w:ascii="Times New Roman" w:hAnsi="Times New Roman" w:cs="Times New Roman"/>
                <w:sz w:val="28"/>
                <w:szCs w:val="28"/>
              </w:rPr>
              <w:t>дать знания о назначении предупреждающих знаков</w:t>
            </w:r>
            <w:r w:rsidR="005B0BC4" w:rsidRPr="001B03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B0BC4" w:rsidRPr="001B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C4" w:rsidRPr="00E232F2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BC4" w:rsidRPr="00313870" w:rsidTr="00C36E5A">
        <w:trPr>
          <w:trHeight w:val="3682"/>
        </w:trPr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5B0BC4" w:rsidRPr="00E232F2" w:rsidRDefault="005B0BC4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1.»Найди отличия</w:t>
            </w:r>
            <w:r w:rsidRPr="00E232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0BC4" w:rsidRPr="003D0CE3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13160">
              <w:rPr>
                <w:rFonts w:ascii="Calibri" w:hAnsi="Calibri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5B0BC4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учить сравнивать знаки «Пешеходный переход»</w:t>
            </w: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 w:rsidR="00C0126D">
              <w:rPr>
                <w:rFonts w:ascii="Times New Roman" w:hAnsi="Times New Roman" w:cs="Times New Roman"/>
                <w:b/>
                <w:sz w:val="28"/>
                <w:szCs w:val="28"/>
              </w:rPr>
              <w:t>Люди на дорожных знаках</w:t>
            </w: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B0BC4" w:rsidRPr="00513D61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126D" w:rsidRPr="00C0126D">
              <w:rPr>
                <w:rFonts w:ascii="Times New Roman" w:hAnsi="Times New Roman" w:cs="Times New Roman"/>
                <w:sz w:val="28"/>
                <w:szCs w:val="28"/>
              </w:rPr>
              <w:t>закрепить знания о дорожных знаках с изображением людей.</w:t>
            </w:r>
            <w:r w:rsidRPr="00C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0BC4" w:rsidRPr="00313870" w:rsidRDefault="005B0BC4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5B0BC4" w:rsidRPr="00313870" w:rsidTr="00C36E5A"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5B0BC4" w:rsidRPr="00313870" w:rsidRDefault="00C0126D" w:rsidP="00C01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«Улица</w:t>
            </w:r>
            <w:r w:rsidR="005B0BC4"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B0BC4"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B0BC4" w:rsidRPr="00E8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0126D">
              <w:rPr>
                <w:rFonts w:ascii="Times New Roman" w:hAnsi="Times New Roman" w:cs="Times New Roman"/>
                <w:sz w:val="28"/>
                <w:szCs w:val="28"/>
              </w:rPr>
              <w:t>водители едут по улицам, обращая внимание на дорожные 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BC4" w:rsidRPr="0056141D" w:rsidTr="00C36E5A"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5B0BC4" w:rsidRDefault="00C0126D" w:rsidP="00C36E5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2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Игра-аттракцион «Внимание, пешеход!»</w:t>
            </w:r>
          </w:p>
          <w:p w:rsidR="00C0126D" w:rsidRPr="0056141D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Pr="001B0385">
              <w:rPr>
                <w:rFonts w:ascii="Times New Roman" w:hAnsi="Times New Roman" w:cs="Times New Roman"/>
                <w:sz w:val="28"/>
                <w:szCs w:val="28"/>
              </w:rPr>
              <w:t>азвивать глазомер, ловкость, внимание, упражнять  в метании мяча правой рукой на ходу</w:t>
            </w:r>
          </w:p>
        </w:tc>
      </w:tr>
      <w:tr w:rsidR="005B0BC4" w:rsidRPr="00313870" w:rsidTr="00C36E5A"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5B0BC4" w:rsidRPr="001B0385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Чтение стихотворения</w:t>
            </w:r>
            <w:r w:rsidRPr="001B038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Я. </w:t>
            </w:r>
            <w:proofErr w:type="spellStart"/>
            <w:r w:rsidRPr="001B038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Пишумова</w:t>
            </w:r>
            <w:proofErr w:type="spellEnd"/>
            <w:r w:rsidRPr="001B0385">
              <w:rPr>
                <w:rStyle w:val="apple-converted-space"/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1B038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«Азбука города»</w:t>
            </w:r>
          </w:p>
        </w:tc>
      </w:tr>
      <w:tr w:rsidR="005B0BC4" w:rsidRPr="00313870" w:rsidTr="00C36E5A">
        <w:trPr>
          <w:trHeight w:val="371"/>
        </w:trPr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1B0385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памятки</w:t>
            </w:r>
            <w:r w:rsidRPr="001B0385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 на улице, которые должен знать каждый пешеход»</w:t>
            </w:r>
          </w:p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дородного движения.</w:t>
            </w:r>
          </w:p>
        </w:tc>
      </w:tr>
      <w:tr w:rsidR="005B0BC4" w:rsidRPr="00313870" w:rsidTr="00C36E5A">
        <w:trPr>
          <w:trHeight w:val="330"/>
        </w:trPr>
        <w:tc>
          <w:tcPr>
            <w:tcW w:w="2943" w:type="dxa"/>
          </w:tcPr>
          <w:p w:rsidR="005B0BC4" w:rsidRPr="00313870" w:rsidRDefault="005B0BC4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5B0BC4" w:rsidRPr="00313870" w:rsidRDefault="00F103D3" w:rsidP="00F1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детей на дорогах» </w:t>
            </w:r>
          </w:p>
        </w:tc>
      </w:tr>
    </w:tbl>
    <w:p w:rsidR="005B0BC4" w:rsidRDefault="005B0BC4" w:rsidP="003D0CE3"/>
    <w:p w:rsidR="001B0385" w:rsidRDefault="001B0385" w:rsidP="003D0CE3"/>
    <w:p w:rsidR="001B0385" w:rsidRDefault="001B0385" w:rsidP="003D0CE3"/>
    <w:p w:rsidR="001B0385" w:rsidRDefault="001B0385" w:rsidP="003D0CE3"/>
    <w:p w:rsidR="001B0385" w:rsidRDefault="001B0385" w:rsidP="003D0CE3"/>
    <w:p w:rsidR="001B0385" w:rsidRDefault="001B0385" w:rsidP="003D0CE3"/>
    <w:p w:rsidR="001B0385" w:rsidRDefault="001B0385" w:rsidP="003D0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B0385" w:rsidRPr="00313870" w:rsidTr="00C36E5A">
        <w:tc>
          <w:tcPr>
            <w:tcW w:w="2943" w:type="dxa"/>
          </w:tcPr>
          <w:p w:rsidR="001B0385" w:rsidRPr="00313870" w:rsidRDefault="001B0385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1B0385" w:rsidRPr="00313870" w:rsidRDefault="001B0385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B0385" w:rsidRPr="00313870" w:rsidTr="00C36E5A">
        <w:tc>
          <w:tcPr>
            <w:tcW w:w="9571" w:type="dxa"/>
            <w:gridSpan w:val="2"/>
          </w:tcPr>
          <w:p w:rsidR="001B0385" w:rsidRPr="00313870" w:rsidRDefault="00315DCA" w:rsidP="00C3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1B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0385" w:rsidRPr="00313870" w:rsidTr="00CE6F31">
        <w:trPr>
          <w:trHeight w:val="1704"/>
        </w:trPr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  <w:tc>
          <w:tcPr>
            <w:tcW w:w="6628" w:type="dxa"/>
          </w:tcPr>
          <w:p w:rsidR="001B0385" w:rsidRPr="001B0385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38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6F31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поведения на дороге</w:t>
            </w:r>
            <w:r w:rsidRPr="001B03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B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F31" w:rsidRPr="00CE6F31" w:rsidRDefault="001B0385" w:rsidP="00CE6F31">
            <w:pPr>
              <w:shd w:val="clear" w:color="auto" w:fill="F5F5F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E6F3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CE6F31" w:rsidRPr="00CE6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E6F3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продолжать изучать правила поведения на улице. Закрепить знания цветов светофора, дорожных знаков. </w:t>
            </w:r>
          </w:p>
          <w:p w:rsidR="001B0385" w:rsidRPr="001B0385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385" w:rsidRPr="00E232F2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85" w:rsidRPr="00313870" w:rsidTr="00CE6F31">
        <w:trPr>
          <w:trHeight w:val="2056"/>
        </w:trPr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1B0385" w:rsidRPr="00E232F2" w:rsidRDefault="001B0385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1.»</w:t>
            </w:r>
            <w:r w:rsidR="00CE6F3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лишний</w:t>
            </w:r>
            <w:r w:rsidRPr="00E232F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0385" w:rsidRPr="003D0CE3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313160">
              <w:rPr>
                <w:rFonts w:ascii="Calibri" w:hAnsi="Calibri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CE6F31">
              <w:rPr>
                <w:rFonts w:ascii="Calibri" w:hAnsi="Calibri"/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="00CE6F31" w:rsidRPr="00CE6F31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закреплять знания о различно транспорте, светофоре и дорожных знаках.</w:t>
            </w:r>
          </w:p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2. «</w:t>
            </w:r>
            <w:r w:rsidR="00CE6F31">
              <w:rPr>
                <w:rFonts w:ascii="Times New Roman" w:hAnsi="Times New Roman" w:cs="Times New Roman"/>
                <w:b/>
                <w:sz w:val="28"/>
                <w:szCs w:val="28"/>
              </w:rPr>
              <w:t>Игра в слова</w:t>
            </w: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0385" w:rsidRPr="00513D61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C012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словарь, внимание, мышление.</w:t>
            </w:r>
          </w:p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385" w:rsidRPr="00313870" w:rsidRDefault="001B0385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1B0385" w:rsidRPr="00313870" w:rsidTr="00C36E5A"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1B0385" w:rsidRPr="00313870" w:rsidRDefault="00CE6F31" w:rsidP="00CE6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«Автобус</w:t>
            </w:r>
            <w:r w:rsidR="001B0385"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B0385" w:rsidRPr="0031387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E6F31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E6F31">
              <w:rPr>
                <w:rFonts w:ascii="Times New Roman" w:hAnsi="Times New Roman" w:cs="Times New Roman"/>
                <w:sz w:val="28"/>
                <w:szCs w:val="28"/>
              </w:rPr>
              <w:t>чить играть дружно и всем вместе решать проблемные ситуации.</w:t>
            </w:r>
            <w:r w:rsidR="001B0385" w:rsidRPr="00E8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0385" w:rsidRPr="0056141D" w:rsidTr="00C36E5A"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 w:colFirst="2" w:colLast="2"/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 в поезд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36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тметить, что светофор на </w:t>
            </w:r>
            <w:proofErr w:type="gramStart"/>
            <w:r w:rsidRPr="00C36E5A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железной</w:t>
            </w:r>
            <w:proofErr w:type="gramEnd"/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E5A">
              <w:rPr>
                <w:rFonts w:ascii="Times New Roman" w:hAnsi="Times New Roman" w:cs="Times New Roman"/>
                <w:bCs/>
                <w:sz w:val="28"/>
                <w:szCs w:val="28"/>
              </w:rPr>
              <w:t>дороге называется семафором.</w:t>
            </w:r>
          </w:p>
          <w:p w:rsidR="001B0385" w:rsidRPr="0056141D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385" w:rsidRPr="001B0385" w:rsidTr="00C36E5A"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И. Агеева «Весёлые загадки»</w:t>
            </w:r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В. Кожевников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«Светофор».</w:t>
            </w:r>
          </w:p>
          <w:p w:rsidR="001B0385" w:rsidRPr="001B0385" w:rsidRDefault="001B0385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B0385" w:rsidRPr="00313870" w:rsidTr="00C36E5A">
        <w:trPr>
          <w:trHeight w:val="371"/>
        </w:trPr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1B0385" w:rsidRDefault="00CE6F31" w:rsidP="00C36E5A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C6EA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Графический диктант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«Машины»</w:t>
            </w:r>
          </w:p>
          <w:p w:rsidR="00CE6F31" w:rsidRPr="00315DCA" w:rsidRDefault="00CE6F31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Цель: развиваем мелкую моторику рук, закрепить разные виды транспорта.</w:t>
            </w:r>
          </w:p>
        </w:tc>
      </w:tr>
      <w:tr w:rsidR="001B0385" w:rsidRPr="00313870" w:rsidTr="00C36E5A">
        <w:trPr>
          <w:trHeight w:val="330"/>
        </w:trPr>
        <w:tc>
          <w:tcPr>
            <w:tcW w:w="2943" w:type="dxa"/>
          </w:tcPr>
          <w:p w:rsidR="001B0385" w:rsidRPr="00313870" w:rsidRDefault="001B0385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1B0385" w:rsidRPr="00313870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совместных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«Правила эти знают все дети»</w:t>
            </w:r>
          </w:p>
        </w:tc>
      </w:tr>
    </w:tbl>
    <w:p w:rsidR="00C36E5A" w:rsidRDefault="00C36E5A" w:rsidP="003D0CE3"/>
    <w:p w:rsidR="001B0385" w:rsidRDefault="001B0385" w:rsidP="00C36E5A"/>
    <w:p w:rsidR="00C36E5A" w:rsidRDefault="00C36E5A" w:rsidP="00C36E5A"/>
    <w:p w:rsidR="00C36E5A" w:rsidRDefault="00C36E5A" w:rsidP="00C36E5A"/>
    <w:p w:rsidR="00C36E5A" w:rsidRDefault="00C36E5A" w:rsidP="00C36E5A"/>
    <w:p w:rsidR="00C36E5A" w:rsidRDefault="00C36E5A" w:rsidP="00C36E5A"/>
    <w:p w:rsidR="00C36E5A" w:rsidRDefault="00C36E5A" w:rsidP="00C36E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36E5A" w:rsidRPr="00313870" w:rsidTr="00C36E5A">
        <w:tc>
          <w:tcPr>
            <w:tcW w:w="2943" w:type="dxa"/>
          </w:tcPr>
          <w:p w:rsidR="00C36E5A" w:rsidRPr="00313870" w:rsidRDefault="00C36E5A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C36E5A" w:rsidRPr="00313870" w:rsidRDefault="00C36E5A" w:rsidP="00C36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C36E5A" w:rsidRPr="00313870" w:rsidTr="00C36E5A">
        <w:tc>
          <w:tcPr>
            <w:tcW w:w="9571" w:type="dxa"/>
            <w:gridSpan w:val="2"/>
          </w:tcPr>
          <w:p w:rsidR="00C36E5A" w:rsidRPr="00313870" w:rsidRDefault="00C36E5A" w:rsidP="00C36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 </w:t>
            </w:r>
          </w:p>
        </w:tc>
      </w:tr>
      <w:tr w:rsidR="00C36E5A" w:rsidRPr="00313870" w:rsidTr="00C36E5A">
        <w:trPr>
          <w:trHeight w:val="1704"/>
        </w:trPr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Целевая прогулка и беседа</w:t>
            </w:r>
          </w:p>
        </w:tc>
        <w:tc>
          <w:tcPr>
            <w:tcW w:w="6628" w:type="dxa"/>
          </w:tcPr>
          <w:p w:rsidR="00C36E5A" w:rsidRPr="00CC6EA2" w:rsidRDefault="00C36E5A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прогулка к школе </w:t>
            </w:r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закрепить знания о школе, познакомить со знаком «Дети»</w:t>
            </w:r>
          </w:p>
          <w:p w:rsidR="00C36E5A" w:rsidRPr="00E232F2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5A" w:rsidRPr="00313870" w:rsidTr="00C36E5A">
        <w:trPr>
          <w:trHeight w:val="2056"/>
        </w:trPr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C36E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Настольная игра</w:t>
            </w:r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Разложи по картинкам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о</w:t>
            </w:r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своение предметной ситуации </w:t>
            </w:r>
            <w:proofErr w:type="gramStart"/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речевого</w:t>
            </w:r>
            <w:proofErr w:type="gramEnd"/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поведения.</w:t>
            </w:r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03D3" w:rsidRDefault="00C36E5A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1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Игровое упражнение </w:t>
            </w:r>
            <w:r w:rsidR="00F103D3" w:rsidRPr="00F103D3">
              <w:rPr>
                <w:rFonts w:ascii="Times New Roman" w:hAnsi="Times New Roman" w:cs="Times New Roman"/>
                <w:sz w:val="28"/>
                <w:szCs w:val="28"/>
              </w:rPr>
              <w:t>«Три письма»</w:t>
            </w:r>
            <w:r w:rsidR="00F103D3" w:rsidRPr="00F10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6E5A" w:rsidRPr="00F103D3" w:rsidRDefault="00F103D3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>Цель: выявить умение ориентироваться в окружающем пространстве</w:t>
            </w:r>
          </w:p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E5A" w:rsidRPr="00313870" w:rsidRDefault="00C36E5A" w:rsidP="00C36E5A">
            <w:pPr>
              <w:jc w:val="both"/>
              <w:rPr>
                <w:sz w:val="28"/>
                <w:szCs w:val="28"/>
              </w:rPr>
            </w:pPr>
          </w:p>
        </w:tc>
      </w:tr>
      <w:tr w:rsidR="00C36E5A" w:rsidRPr="00313870" w:rsidTr="00C36E5A"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C36E5A" w:rsidRPr="00C36E5A" w:rsidRDefault="00C36E5A" w:rsidP="00C36E5A">
            <w:pPr>
              <w:pStyle w:val="c5"/>
              <w:shd w:val="clear" w:color="auto" w:fill="FFFFFF"/>
              <w:spacing w:before="0" w:beforeAutospacing="0" w:after="0" w:afterAutospacing="0" w:line="330" w:lineRule="atLeast"/>
              <w:rPr>
                <w:sz w:val="23"/>
                <w:szCs w:val="23"/>
              </w:rPr>
            </w:pPr>
            <w:r w:rsidRPr="00CC6EA2">
              <w:rPr>
                <w:rStyle w:val="c3"/>
                <w:b/>
                <w:sz w:val="28"/>
                <w:szCs w:val="28"/>
              </w:rPr>
              <w:t>Игры с крупным строительным материалом «</w:t>
            </w:r>
            <w:r w:rsidRPr="00C36E5A">
              <w:rPr>
                <w:rStyle w:val="c3"/>
                <w:sz w:val="28"/>
                <w:szCs w:val="28"/>
              </w:rPr>
              <w:t xml:space="preserve"> Детский городок», сюжетно-</w:t>
            </w:r>
          </w:p>
          <w:p w:rsidR="00C36E5A" w:rsidRDefault="00C36E5A" w:rsidP="00C36E5A">
            <w:pPr>
              <w:pStyle w:val="c5"/>
              <w:shd w:val="clear" w:color="auto" w:fill="FFFFFF"/>
              <w:spacing w:before="0" w:beforeAutospacing="0" w:after="0" w:afterAutospacing="0" w:line="330" w:lineRule="atLeast"/>
              <w:rPr>
                <w:rStyle w:val="c3"/>
                <w:sz w:val="28"/>
                <w:szCs w:val="28"/>
              </w:rPr>
            </w:pPr>
            <w:r w:rsidRPr="00C36E5A">
              <w:rPr>
                <w:rStyle w:val="c3"/>
                <w:sz w:val="28"/>
                <w:szCs w:val="28"/>
              </w:rPr>
              <w:t>ролевая игра «Шофёры»</w:t>
            </w:r>
          </w:p>
          <w:p w:rsidR="00C36E5A" w:rsidRPr="00C36E5A" w:rsidRDefault="00C36E5A" w:rsidP="00C36E5A">
            <w:pPr>
              <w:pStyle w:val="c5"/>
              <w:shd w:val="clear" w:color="auto" w:fill="FFFFFF"/>
              <w:spacing w:before="0" w:beforeAutospacing="0" w:after="0" w:afterAutospacing="0" w:line="330" w:lineRule="atLeast"/>
              <w:rPr>
                <w:sz w:val="23"/>
                <w:szCs w:val="23"/>
              </w:rPr>
            </w:pPr>
            <w:r>
              <w:rPr>
                <w:rStyle w:val="c3"/>
                <w:sz w:val="28"/>
                <w:szCs w:val="28"/>
              </w:rPr>
              <w:t>цель:</w:t>
            </w:r>
            <w:r w:rsidRPr="00C36E5A">
              <w:rPr>
                <w:rFonts w:ascii="Arial" w:eastAsiaTheme="minorHAnsi" w:hAnsi="Arial" w:cs="Arial"/>
                <w:color w:val="666666"/>
                <w:sz w:val="29"/>
                <w:szCs w:val="29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36E5A">
              <w:rPr>
                <w:sz w:val="28"/>
                <w:szCs w:val="28"/>
              </w:rPr>
              <w:t>оспитывать у детей дружелюбие, внимательность. Закреплять знания полученные ранее</w:t>
            </w:r>
            <w:proofErr w:type="gramStart"/>
            <w:r w:rsidRPr="00C36E5A">
              <w:rPr>
                <w:sz w:val="28"/>
                <w:szCs w:val="28"/>
              </w:rPr>
              <w:t>..</w:t>
            </w:r>
            <w:proofErr w:type="gramEnd"/>
          </w:p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5A" w:rsidRPr="0056141D" w:rsidTr="00C36E5A"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C36E5A" w:rsidRDefault="00F103D3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«Автомобили»</w:t>
            </w:r>
          </w:p>
          <w:p w:rsidR="00F103D3" w:rsidRPr="00F103D3" w:rsidRDefault="00F103D3" w:rsidP="00F1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F103D3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>чить играть весело, интересно и дружно.</w:t>
            </w:r>
          </w:p>
          <w:p w:rsidR="00F103D3" w:rsidRPr="00F103D3" w:rsidRDefault="00F103D3" w:rsidP="00F1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знания о транспорте, Приучать культуре поведения в транспорте.</w:t>
            </w:r>
          </w:p>
          <w:p w:rsidR="00F103D3" w:rsidRPr="0056141D" w:rsidRDefault="00F103D3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5A" w:rsidRPr="001B0385" w:rsidTr="00C36E5A"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C36E5A" w:rsidRPr="001B0385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Курцева</w:t>
            </w:r>
            <w:proofErr w:type="spellEnd"/>
            <w:r w:rsidRPr="00C36E5A">
              <w:rPr>
                <w:rFonts w:ascii="Times New Roman" w:hAnsi="Times New Roman" w:cs="Times New Roman"/>
                <w:sz w:val="28"/>
                <w:szCs w:val="28"/>
              </w:rPr>
              <w:t xml:space="preserve">  «Очень важный разговор» </w:t>
            </w:r>
          </w:p>
        </w:tc>
      </w:tr>
      <w:tr w:rsidR="00C36E5A" w:rsidRPr="00315DCA" w:rsidTr="00C36E5A">
        <w:trPr>
          <w:trHeight w:val="371"/>
        </w:trPr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Поэтическая минутка</w:t>
            </w: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 xml:space="preserve">  повтор стихов, загадок о ПДД.</w:t>
            </w:r>
          </w:p>
          <w:p w:rsidR="00C36E5A" w:rsidRPr="00C36E5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E5A">
              <w:rPr>
                <w:rFonts w:ascii="Times New Roman" w:hAnsi="Times New Roman" w:cs="Times New Roman"/>
                <w:sz w:val="28"/>
                <w:szCs w:val="28"/>
              </w:rPr>
              <w:t>Свободное рисование: «Нарисуй, какой хочешь знак».</w:t>
            </w:r>
          </w:p>
          <w:p w:rsidR="00C36E5A" w:rsidRPr="00315DCA" w:rsidRDefault="00C36E5A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72264" w:rsidRPr="00D72264">
              <w:rPr>
                <w:rFonts w:ascii="Arial" w:hAnsi="Arial" w:cs="Arial"/>
                <w:color w:val="666666"/>
                <w:sz w:val="29"/>
                <w:szCs w:val="29"/>
                <w:shd w:val="clear" w:color="auto" w:fill="FFFFFF"/>
              </w:rPr>
              <w:t xml:space="preserve"> </w:t>
            </w:r>
            <w:r w:rsidR="00D72264"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 у детей и </w:t>
            </w:r>
            <w:proofErr w:type="gramStart"/>
            <w:r w:rsidR="00D72264" w:rsidRPr="00D72264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proofErr w:type="gramEnd"/>
            <w:r w:rsidR="00D72264"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мышления.</w:t>
            </w:r>
          </w:p>
        </w:tc>
      </w:tr>
      <w:tr w:rsidR="00C36E5A" w:rsidRPr="00313870" w:rsidTr="00C36E5A">
        <w:trPr>
          <w:trHeight w:val="330"/>
        </w:trPr>
        <w:tc>
          <w:tcPr>
            <w:tcW w:w="2943" w:type="dxa"/>
          </w:tcPr>
          <w:p w:rsidR="00C36E5A" w:rsidRPr="00313870" w:rsidRDefault="00C36E5A" w:rsidP="00C36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C36E5A" w:rsidRPr="00CC6EA2" w:rsidRDefault="005D7D2D" w:rsidP="00C36E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Стендовая информация </w:t>
            </w:r>
          </w:p>
          <w:p w:rsidR="005D7D2D" w:rsidRPr="005D7D2D" w:rsidRDefault="005D7D2D" w:rsidP="005D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2D">
              <w:rPr>
                <w:rFonts w:ascii="Times New Roman" w:hAnsi="Times New Roman" w:cs="Times New Roman"/>
                <w:sz w:val="28"/>
                <w:szCs w:val="28"/>
              </w:rPr>
              <w:t>«Какую литературу читать детям по ПДД</w:t>
            </w:r>
          </w:p>
          <w:p w:rsidR="005D7D2D" w:rsidRPr="005D7D2D" w:rsidRDefault="005D7D2D" w:rsidP="005D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2D">
              <w:rPr>
                <w:rFonts w:ascii="Times New Roman" w:hAnsi="Times New Roman" w:cs="Times New Roman"/>
                <w:sz w:val="28"/>
                <w:szCs w:val="28"/>
              </w:rPr>
              <w:t>"Причины детского дорожно-транспортного травматизма"</w:t>
            </w:r>
          </w:p>
          <w:p w:rsidR="005D7D2D" w:rsidRPr="005D7D2D" w:rsidRDefault="005D7D2D" w:rsidP="005D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«Разучите вместе с детьми</w:t>
            </w:r>
            <w:proofErr w:type="gramStart"/>
            <w:r w:rsidRPr="005D7D2D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  <w:p w:rsidR="005D7D2D" w:rsidRPr="005D7D2D" w:rsidRDefault="005D7D2D" w:rsidP="005D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2D">
              <w:rPr>
                <w:rFonts w:ascii="Times New Roman" w:hAnsi="Times New Roman" w:cs="Times New Roman"/>
                <w:sz w:val="28"/>
                <w:szCs w:val="28"/>
              </w:rPr>
              <w:t>«Обучение детей наблюдательности на улице»</w:t>
            </w:r>
          </w:p>
          <w:p w:rsidR="005D7D2D" w:rsidRPr="005D7D2D" w:rsidRDefault="005D7D2D" w:rsidP="005D7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2D">
              <w:rPr>
                <w:rFonts w:ascii="Times New Roman" w:hAnsi="Times New Roman" w:cs="Times New Roman"/>
                <w:sz w:val="28"/>
                <w:szCs w:val="28"/>
              </w:rPr>
              <w:t>«Родителям и детям о дороге»</w:t>
            </w:r>
          </w:p>
          <w:p w:rsidR="005D7D2D" w:rsidRPr="00313870" w:rsidRDefault="005D7D2D" w:rsidP="00C36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E5A" w:rsidRDefault="00C36E5A" w:rsidP="00C36E5A"/>
    <w:p w:rsidR="00D72264" w:rsidRDefault="00D72264" w:rsidP="00C36E5A"/>
    <w:p w:rsidR="00D72264" w:rsidRDefault="00D72264" w:rsidP="00C36E5A"/>
    <w:p w:rsidR="00D72264" w:rsidRDefault="00D72264" w:rsidP="00C36E5A"/>
    <w:p w:rsidR="00D72264" w:rsidRDefault="00D72264" w:rsidP="00C36E5A"/>
    <w:p w:rsidR="00D72264" w:rsidRDefault="00D72264" w:rsidP="00C36E5A"/>
    <w:p w:rsidR="00D72264" w:rsidRDefault="00D72264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p w:rsidR="005D7D2D" w:rsidRDefault="005D7D2D" w:rsidP="00C36E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72264" w:rsidRPr="00313870" w:rsidTr="006F1410">
        <w:tc>
          <w:tcPr>
            <w:tcW w:w="2943" w:type="dxa"/>
          </w:tcPr>
          <w:p w:rsidR="00D72264" w:rsidRPr="00313870" w:rsidRDefault="00D72264" w:rsidP="006F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 и родителями</w:t>
            </w:r>
          </w:p>
        </w:tc>
        <w:tc>
          <w:tcPr>
            <w:tcW w:w="6628" w:type="dxa"/>
          </w:tcPr>
          <w:p w:rsidR="00D72264" w:rsidRPr="00313870" w:rsidRDefault="00D72264" w:rsidP="006F1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D72264" w:rsidRPr="00313870" w:rsidTr="006F1410">
        <w:tc>
          <w:tcPr>
            <w:tcW w:w="9571" w:type="dxa"/>
            <w:gridSpan w:val="2"/>
          </w:tcPr>
          <w:p w:rsidR="00D72264" w:rsidRPr="00313870" w:rsidRDefault="00D72264" w:rsidP="006F1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72264" w:rsidRPr="00313870" w:rsidTr="00F103D3">
        <w:trPr>
          <w:trHeight w:val="2554"/>
        </w:trPr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Целевая прогулка  и наблюдение </w:t>
            </w:r>
          </w:p>
        </w:tc>
        <w:tc>
          <w:tcPr>
            <w:tcW w:w="6628" w:type="dxa"/>
          </w:tcPr>
          <w:p w:rsidR="00D72264" w:rsidRPr="00CC6EA2" w:rsidRDefault="00D72264" w:rsidP="00D722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транспортом</w:t>
            </w:r>
          </w:p>
          <w:p w:rsidR="00D72264" w:rsidRPr="00D72264" w:rsidRDefault="00D72264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264">
              <w:rPr>
                <w:rFonts w:ascii="Times New Roman" w:hAnsi="Times New Roman" w:cs="Times New Roman"/>
                <w:sz w:val="28"/>
                <w:szCs w:val="28"/>
              </w:rPr>
              <w:t>( Какие виды транспорта дети знают, для чего он нужен человеку?</w:t>
            </w:r>
            <w:proofErr w:type="gramEnd"/>
            <w:r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 Что</w:t>
            </w:r>
            <w:proofErr w:type="gramStart"/>
            <w:r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 будет если вдруг весь транспорт исчезнет?).</w:t>
            </w:r>
          </w:p>
          <w:p w:rsidR="00D72264" w:rsidRPr="00D72264" w:rsidRDefault="00D72264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D72264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чить наблюдать, отмечать любые изменение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264">
              <w:rPr>
                <w:rFonts w:ascii="Times New Roman" w:hAnsi="Times New Roman" w:cs="Times New Roman"/>
                <w:sz w:val="28"/>
                <w:szCs w:val="28"/>
              </w:rPr>
              <w:t>и характерные особенности.</w:t>
            </w:r>
          </w:p>
          <w:p w:rsidR="00D72264" w:rsidRPr="00D72264" w:rsidRDefault="00D72264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64">
              <w:rPr>
                <w:rFonts w:ascii="Times New Roman" w:hAnsi="Times New Roman" w:cs="Times New Roman"/>
                <w:sz w:val="28"/>
                <w:szCs w:val="28"/>
              </w:rPr>
              <w:t>Вспомнить с детьми все виды транспорта.</w:t>
            </w:r>
          </w:p>
          <w:p w:rsidR="00D72264" w:rsidRPr="00E232F2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264" w:rsidRPr="00313870" w:rsidTr="005D7D2D">
        <w:trPr>
          <w:trHeight w:val="3257"/>
        </w:trPr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игры и упражнения</w:t>
            </w:r>
          </w:p>
        </w:tc>
        <w:tc>
          <w:tcPr>
            <w:tcW w:w="6628" w:type="dxa"/>
          </w:tcPr>
          <w:p w:rsidR="00D72264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C36E5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Настольная игра</w:t>
            </w:r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 Разложи по картинкам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2264" w:rsidRPr="00C36E5A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о</w:t>
            </w:r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своение предметной ситуации </w:t>
            </w:r>
            <w:proofErr w:type="gramStart"/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речевого</w:t>
            </w:r>
            <w:proofErr w:type="gramEnd"/>
          </w:p>
          <w:p w:rsidR="00D72264" w:rsidRPr="00C36E5A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6E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поведения.</w:t>
            </w:r>
          </w:p>
          <w:p w:rsidR="00D72264" w:rsidRPr="00C36E5A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72264" w:rsidRDefault="00D72264" w:rsidP="006F14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F103D3" w:rsidRPr="00F103D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«Найди предмет такого же цвета».</w:t>
            </w:r>
          </w:p>
          <w:p w:rsidR="00F103D3" w:rsidRPr="00F103D3" w:rsidRDefault="00F103D3" w:rsidP="00F1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F103D3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>Закрепления цвета связанные с сигналом  </w:t>
            </w:r>
          </w:p>
          <w:p w:rsidR="00F103D3" w:rsidRPr="00F103D3" w:rsidRDefault="00F103D3" w:rsidP="00F1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>светофора.</w:t>
            </w:r>
          </w:p>
          <w:p w:rsidR="00F103D3" w:rsidRPr="00513D61" w:rsidRDefault="00F103D3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264" w:rsidRPr="00313870" w:rsidRDefault="00D72264" w:rsidP="006F1410">
            <w:pPr>
              <w:jc w:val="both"/>
              <w:rPr>
                <w:sz w:val="28"/>
                <w:szCs w:val="28"/>
              </w:rPr>
            </w:pPr>
          </w:p>
        </w:tc>
      </w:tr>
      <w:tr w:rsidR="00D72264" w:rsidRPr="00313870" w:rsidTr="005D7D2D">
        <w:trPr>
          <w:trHeight w:val="1625"/>
        </w:trPr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Сюжетно-ролевые игры</w:t>
            </w:r>
          </w:p>
        </w:tc>
        <w:tc>
          <w:tcPr>
            <w:tcW w:w="6628" w:type="dxa"/>
          </w:tcPr>
          <w:p w:rsidR="00D72264" w:rsidRDefault="00D72264" w:rsidP="00F103D3">
            <w:pPr>
              <w:pStyle w:val="c5"/>
              <w:shd w:val="clear" w:color="auto" w:fill="FFFFFF"/>
              <w:spacing w:before="0" w:beforeAutospacing="0" w:after="0" w:afterAutospacing="0" w:line="330" w:lineRule="atLeast"/>
              <w:rPr>
                <w:rStyle w:val="c3"/>
                <w:sz w:val="28"/>
                <w:szCs w:val="28"/>
              </w:rPr>
            </w:pPr>
            <w:r w:rsidRPr="00CC6EA2">
              <w:rPr>
                <w:rStyle w:val="c3"/>
                <w:b/>
                <w:sz w:val="28"/>
                <w:szCs w:val="28"/>
              </w:rPr>
              <w:t>Игры</w:t>
            </w:r>
            <w:r w:rsidRPr="00C36E5A">
              <w:rPr>
                <w:rStyle w:val="c3"/>
                <w:sz w:val="28"/>
                <w:szCs w:val="28"/>
              </w:rPr>
              <w:t xml:space="preserve"> с крупным строительны</w:t>
            </w:r>
            <w:r w:rsidR="00F103D3">
              <w:rPr>
                <w:rStyle w:val="c3"/>
                <w:sz w:val="28"/>
                <w:szCs w:val="28"/>
              </w:rPr>
              <w:t>м материалом « Детский городок»</w:t>
            </w:r>
          </w:p>
          <w:p w:rsidR="00D72264" w:rsidRPr="00C36E5A" w:rsidRDefault="00D72264" w:rsidP="006F1410">
            <w:pPr>
              <w:pStyle w:val="c5"/>
              <w:shd w:val="clear" w:color="auto" w:fill="FFFFFF"/>
              <w:spacing w:before="0" w:beforeAutospacing="0" w:after="0" w:afterAutospacing="0" w:line="330" w:lineRule="atLeast"/>
              <w:rPr>
                <w:sz w:val="23"/>
                <w:szCs w:val="23"/>
              </w:rPr>
            </w:pPr>
            <w:r>
              <w:rPr>
                <w:rStyle w:val="c3"/>
                <w:sz w:val="28"/>
                <w:szCs w:val="28"/>
              </w:rPr>
              <w:t>цель:</w:t>
            </w:r>
            <w:r w:rsidRPr="00C36E5A">
              <w:rPr>
                <w:rFonts w:ascii="Arial" w:eastAsiaTheme="minorHAnsi" w:hAnsi="Arial" w:cs="Arial"/>
                <w:color w:val="666666"/>
                <w:sz w:val="29"/>
                <w:szCs w:val="29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C36E5A">
              <w:rPr>
                <w:sz w:val="28"/>
                <w:szCs w:val="28"/>
              </w:rPr>
              <w:t>оспитывать у детей дружелюбие, внимательность. Зак</w:t>
            </w:r>
            <w:r w:rsidR="005D7D2D">
              <w:rPr>
                <w:sz w:val="28"/>
                <w:szCs w:val="28"/>
              </w:rPr>
              <w:t>реплять знания полученные ранее</w:t>
            </w:r>
            <w:r w:rsidRPr="00C36E5A">
              <w:rPr>
                <w:sz w:val="28"/>
                <w:szCs w:val="28"/>
              </w:rPr>
              <w:t>.</w:t>
            </w:r>
          </w:p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264" w:rsidRPr="0056141D" w:rsidTr="006F1410"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628" w:type="dxa"/>
          </w:tcPr>
          <w:p w:rsidR="00D72264" w:rsidRPr="0056141D" w:rsidRDefault="005D7D2D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D2D">
              <w:rPr>
                <w:rFonts w:ascii="Times New Roman" w:hAnsi="Times New Roman" w:cs="Times New Roman"/>
                <w:b/>
                <w:sz w:val="28"/>
                <w:szCs w:val="28"/>
              </w:rPr>
              <w:t>«Вежливые дети»</w:t>
            </w:r>
            <w:r w:rsidRPr="005D7D2D">
              <w:rPr>
                <w:rFonts w:ascii="Times New Roman" w:hAnsi="Times New Roman" w:cs="Times New Roman"/>
                <w:sz w:val="28"/>
                <w:szCs w:val="28"/>
              </w:rPr>
              <w:t xml:space="preserve"> - ходьба по тротуару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2264" w:rsidRPr="001B0385" w:rsidTr="005D7D2D">
        <w:trPr>
          <w:trHeight w:val="982"/>
        </w:trPr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</w:p>
        </w:tc>
        <w:tc>
          <w:tcPr>
            <w:tcW w:w="6628" w:type="dxa"/>
          </w:tcPr>
          <w:p w:rsidR="00D72264" w:rsidRPr="00D72264" w:rsidRDefault="00D72264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64"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</w:p>
          <w:p w:rsidR="00D72264" w:rsidRPr="00D72264" w:rsidRDefault="00D72264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64">
              <w:rPr>
                <w:rFonts w:ascii="Times New Roman" w:hAnsi="Times New Roman" w:cs="Times New Roman"/>
                <w:sz w:val="28"/>
                <w:szCs w:val="28"/>
              </w:rPr>
              <w:t>«Бездельник светофор»</w:t>
            </w:r>
          </w:p>
          <w:p w:rsidR="00D72264" w:rsidRPr="00D72264" w:rsidRDefault="00D72264" w:rsidP="00D72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И. Серякова « </w:t>
            </w:r>
            <w:proofErr w:type="gramStart"/>
            <w:r w:rsidRPr="00D72264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  <w:proofErr w:type="gramEnd"/>
            <w:r w:rsidRPr="00D72264">
              <w:rPr>
                <w:rFonts w:ascii="Times New Roman" w:hAnsi="Times New Roman" w:cs="Times New Roman"/>
                <w:sz w:val="28"/>
                <w:szCs w:val="28"/>
              </w:rPr>
              <w:t xml:space="preserve"> где все спешат»</w:t>
            </w:r>
          </w:p>
          <w:p w:rsidR="00D72264" w:rsidRPr="001B0385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264" w:rsidRPr="00315DCA" w:rsidTr="006F1410">
        <w:trPr>
          <w:trHeight w:val="371"/>
        </w:trPr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>Другие формы работы с детьми</w:t>
            </w:r>
          </w:p>
        </w:tc>
        <w:tc>
          <w:tcPr>
            <w:tcW w:w="6628" w:type="dxa"/>
          </w:tcPr>
          <w:p w:rsidR="00CC6EA2" w:rsidRPr="00CC6EA2" w:rsidRDefault="00CC6EA2" w:rsidP="00CC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r w:rsidRPr="00CC6EA2">
              <w:rPr>
                <w:rFonts w:ascii="Times New Roman" w:hAnsi="Times New Roman" w:cs="Times New Roman"/>
                <w:sz w:val="28"/>
                <w:szCs w:val="28"/>
              </w:rPr>
              <w:t xml:space="preserve"> за столом со счётными палочками</w:t>
            </w:r>
          </w:p>
          <w:p w:rsidR="00CC6EA2" w:rsidRPr="00CC6EA2" w:rsidRDefault="00CC6EA2" w:rsidP="00CC6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A2">
              <w:rPr>
                <w:rFonts w:ascii="Times New Roman" w:hAnsi="Times New Roman" w:cs="Times New Roman"/>
                <w:sz w:val="28"/>
                <w:szCs w:val="28"/>
              </w:rPr>
              <w:t xml:space="preserve">/ сделать по образцу предмет </w:t>
            </w:r>
            <w:proofErr w:type="gramStart"/>
            <w:r w:rsidRPr="00CC6EA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C6EA2">
              <w:rPr>
                <w:rFonts w:ascii="Times New Roman" w:hAnsi="Times New Roman" w:cs="Times New Roman"/>
                <w:sz w:val="28"/>
                <w:szCs w:val="28"/>
              </w:rPr>
              <w:t>машина) /</w:t>
            </w:r>
          </w:p>
          <w:p w:rsidR="00D72264" w:rsidRPr="00315DCA" w:rsidRDefault="00D72264" w:rsidP="006F1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264" w:rsidRPr="00313870" w:rsidTr="006F1410">
        <w:trPr>
          <w:trHeight w:val="330"/>
        </w:trPr>
        <w:tc>
          <w:tcPr>
            <w:tcW w:w="2943" w:type="dxa"/>
          </w:tcPr>
          <w:p w:rsidR="00D72264" w:rsidRPr="00313870" w:rsidRDefault="00D72264" w:rsidP="006F14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3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6628" w:type="dxa"/>
          </w:tcPr>
          <w:p w:rsidR="00D72264" w:rsidRPr="00313870" w:rsidRDefault="00F103D3" w:rsidP="00F10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EA2">
              <w:rPr>
                <w:rFonts w:ascii="Times New Roman" w:hAnsi="Times New Roman" w:cs="Times New Roman"/>
                <w:b/>
                <w:sz w:val="28"/>
                <w:szCs w:val="28"/>
              </w:rPr>
              <w:t>Памятка</w:t>
            </w:r>
            <w:r w:rsidRPr="00F103D3">
              <w:rPr>
                <w:rFonts w:ascii="Times New Roman" w:hAnsi="Times New Roman" w:cs="Times New Roman"/>
                <w:sz w:val="28"/>
                <w:szCs w:val="28"/>
              </w:rPr>
              <w:t xml:space="preserve"> «Причины детского дорожно – транспортного травматизма»</w:t>
            </w:r>
            <w:r w:rsidR="00726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7D2D" w:rsidRDefault="005D7D2D" w:rsidP="006711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</w:t>
      </w:r>
      <w:r w:rsidR="00951645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951645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="00951645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5D7D2D" w:rsidRDefault="005D7D2D" w:rsidP="005D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D2D" w:rsidRDefault="005D7D2D" w:rsidP="005D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D2D" w:rsidRDefault="005D7D2D" w:rsidP="005D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1645" w:rsidRDefault="00951645" w:rsidP="005D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7D2D" w:rsidRPr="005D7D2D" w:rsidRDefault="00951645" w:rsidP="005D7D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7D2D" w:rsidRPr="005D7D2D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="005D7D2D" w:rsidRPr="005D7D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7D2D" w:rsidRPr="005D7D2D" w:rsidRDefault="00951645" w:rsidP="005D7D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D7D2D" w:rsidRPr="005D7D2D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CC6EA2" w:rsidRDefault="00951645" w:rsidP="005D7D2D">
      <w:pPr>
        <w:pStyle w:val="a5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</w:t>
      </w:r>
      <w:r w:rsidR="005D7D2D" w:rsidRPr="005D7D2D">
        <w:rPr>
          <w:rFonts w:ascii="Times New Roman" w:hAnsi="Times New Roman" w:cs="Times New Roman"/>
          <w:sz w:val="28"/>
          <w:szCs w:val="28"/>
        </w:rPr>
        <w:t>етский сад «Ёлочка</w:t>
      </w:r>
      <w:r w:rsidR="005D7D2D">
        <w:t>»</w:t>
      </w:r>
    </w:p>
    <w:p w:rsidR="00CC6EA2" w:rsidRDefault="00CC6EA2" w:rsidP="005D7D2D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CC6EA2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CC6EA2">
        <w:rPr>
          <w:rFonts w:ascii="Times New Roman" w:hAnsi="Times New Roman" w:cs="Times New Roman"/>
          <w:sz w:val="28"/>
          <w:szCs w:val="28"/>
        </w:rPr>
        <w:t>Н.А.Медвидь</w:t>
      </w:r>
      <w:proofErr w:type="spellEnd"/>
    </w:p>
    <w:p w:rsidR="00CC6EA2" w:rsidRDefault="00CC6EA2" w:rsidP="005D7D2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 20____г.</w:t>
      </w:r>
    </w:p>
    <w:p w:rsidR="00CC6EA2" w:rsidRDefault="00CC6EA2" w:rsidP="005D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6EA2" w:rsidRDefault="00CC6EA2" w:rsidP="005D7D2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6EA2" w:rsidRPr="00CC6EA2" w:rsidRDefault="00CC6EA2" w:rsidP="00CC6EA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CC6EA2" w:rsidRDefault="00CC6EA2" w:rsidP="00CC6EA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CC6EA2" w:rsidRDefault="00CC6EA2" w:rsidP="00CC6EA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</w:p>
    <w:p w:rsidR="00CC6EA2" w:rsidRPr="00CC6EA2" w:rsidRDefault="00CC6EA2" w:rsidP="00CC6EA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C6EA2">
        <w:rPr>
          <w:rFonts w:ascii="Times New Roman" w:hAnsi="Times New Roman" w:cs="Times New Roman"/>
          <w:sz w:val="56"/>
          <w:szCs w:val="56"/>
        </w:rPr>
        <w:t>ПЕРСПЕКТИВНЫЙ ПЛАН</w:t>
      </w:r>
    </w:p>
    <w:p w:rsidR="00CC6EA2" w:rsidRPr="00CC6EA2" w:rsidRDefault="00CC6EA2" w:rsidP="00CC6EA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C6EA2">
        <w:rPr>
          <w:rFonts w:ascii="Times New Roman" w:hAnsi="Times New Roman" w:cs="Times New Roman"/>
          <w:sz w:val="56"/>
          <w:szCs w:val="56"/>
        </w:rPr>
        <w:t>ПО ПДД</w:t>
      </w:r>
    </w:p>
    <w:p w:rsidR="00CC6EA2" w:rsidRPr="00CC6EA2" w:rsidRDefault="00CC6EA2" w:rsidP="00CC6EA2">
      <w:pPr>
        <w:pStyle w:val="a5"/>
        <w:jc w:val="center"/>
        <w:rPr>
          <w:rFonts w:ascii="Times New Roman" w:hAnsi="Times New Roman" w:cs="Times New Roman"/>
          <w:sz w:val="56"/>
          <w:szCs w:val="56"/>
        </w:rPr>
      </w:pPr>
      <w:r w:rsidRPr="00CC6EA2">
        <w:rPr>
          <w:rFonts w:ascii="Times New Roman" w:hAnsi="Times New Roman" w:cs="Times New Roman"/>
          <w:sz w:val="56"/>
          <w:szCs w:val="56"/>
        </w:rPr>
        <w:t>подготовительная группа «Сказка»</w:t>
      </w: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Default="00CC6EA2" w:rsidP="00CC6EA2">
      <w:pPr>
        <w:jc w:val="center"/>
      </w:pPr>
    </w:p>
    <w:p w:rsidR="00CC6EA2" w:rsidRPr="00CC6EA2" w:rsidRDefault="00CC6EA2" w:rsidP="00CC6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6EA2" w:rsidRPr="00CC6EA2" w:rsidRDefault="00CC6EA2" w:rsidP="00CC6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C6EA2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5D7D2D" w:rsidRDefault="00CC6EA2" w:rsidP="00CC6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C6EA2">
        <w:rPr>
          <w:rFonts w:ascii="Times New Roman" w:hAnsi="Times New Roman" w:cs="Times New Roman"/>
          <w:sz w:val="28"/>
          <w:szCs w:val="28"/>
        </w:rPr>
        <w:t xml:space="preserve">Якушева Е.А., </w:t>
      </w:r>
      <w:proofErr w:type="spellStart"/>
      <w:r w:rsidRPr="00CC6EA2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CC6EA2">
        <w:rPr>
          <w:rFonts w:ascii="Times New Roman" w:hAnsi="Times New Roman" w:cs="Times New Roman"/>
          <w:sz w:val="28"/>
          <w:szCs w:val="28"/>
        </w:rPr>
        <w:t xml:space="preserve"> М.В.     </w:t>
      </w:r>
    </w:p>
    <w:p w:rsidR="00CC6EA2" w:rsidRDefault="00CC6EA2" w:rsidP="00CC6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6EA2" w:rsidRDefault="00CC6EA2" w:rsidP="00CC6E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6EA2" w:rsidRPr="00CC6EA2" w:rsidRDefault="00CC6EA2" w:rsidP="00CC6E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еремшанка</w:t>
      </w:r>
      <w:proofErr w:type="spellEnd"/>
    </w:p>
    <w:sectPr w:rsidR="00CC6EA2" w:rsidRPr="00CC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56" w:rsidRDefault="00AA4B56" w:rsidP="00CC6EA2">
      <w:pPr>
        <w:spacing w:after="0" w:line="240" w:lineRule="auto"/>
      </w:pPr>
      <w:r>
        <w:separator/>
      </w:r>
    </w:p>
  </w:endnote>
  <w:endnote w:type="continuationSeparator" w:id="0">
    <w:p w:rsidR="00AA4B56" w:rsidRDefault="00AA4B56" w:rsidP="00CC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56" w:rsidRDefault="00AA4B56" w:rsidP="00CC6EA2">
      <w:pPr>
        <w:spacing w:after="0" w:line="240" w:lineRule="auto"/>
      </w:pPr>
      <w:r>
        <w:separator/>
      </w:r>
    </w:p>
  </w:footnote>
  <w:footnote w:type="continuationSeparator" w:id="0">
    <w:p w:rsidR="00AA4B56" w:rsidRDefault="00AA4B56" w:rsidP="00CC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7B72"/>
    <w:multiLevelType w:val="hybridMultilevel"/>
    <w:tmpl w:val="13AE3B92"/>
    <w:lvl w:ilvl="0" w:tplc="D2D4B8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D5725"/>
    <w:multiLevelType w:val="hybridMultilevel"/>
    <w:tmpl w:val="4432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4703"/>
    <w:multiLevelType w:val="hybridMultilevel"/>
    <w:tmpl w:val="66BE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FB7"/>
    <w:multiLevelType w:val="hybridMultilevel"/>
    <w:tmpl w:val="505AEE90"/>
    <w:lvl w:ilvl="0" w:tplc="AAEA67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E71A7"/>
    <w:multiLevelType w:val="hybridMultilevel"/>
    <w:tmpl w:val="16EA682E"/>
    <w:lvl w:ilvl="0" w:tplc="FDD2F61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644A"/>
    <w:multiLevelType w:val="hybridMultilevel"/>
    <w:tmpl w:val="FE66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1D"/>
    <w:rsid w:val="001B0385"/>
    <w:rsid w:val="0020430A"/>
    <w:rsid w:val="00313160"/>
    <w:rsid w:val="00313870"/>
    <w:rsid w:val="00315DCA"/>
    <w:rsid w:val="003D0CE3"/>
    <w:rsid w:val="00513D61"/>
    <w:rsid w:val="0056141D"/>
    <w:rsid w:val="005B0BC4"/>
    <w:rsid w:val="005D7D2D"/>
    <w:rsid w:val="0067111F"/>
    <w:rsid w:val="00726BD5"/>
    <w:rsid w:val="00951645"/>
    <w:rsid w:val="00A1221D"/>
    <w:rsid w:val="00A86813"/>
    <w:rsid w:val="00AA4B56"/>
    <w:rsid w:val="00B665DE"/>
    <w:rsid w:val="00C0126D"/>
    <w:rsid w:val="00C36E5A"/>
    <w:rsid w:val="00CC6EA2"/>
    <w:rsid w:val="00CE6F31"/>
    <w:rsid w:val="00D72264"/>
    <w:rsid w:val="00E232F2"/>
    <w:rsid w:val="00E3263C"/>
    <w:rsid w:val="00E815FA"/>
    <w:rsid w:val="00F1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2F2"/>
    <w:pPr>
      <w:ind w:left="720"/>
      <w:contextualSpacing/>
    </w:pPr>
  </w:style>
  <w:style w:type="character" w:customStyle="1" w:styleId="apple-converted-space">
    <w:name w:val="apple-converted-space"/>
    <w:basedOn w:val="a0"/>
    <w:rsid w:val="00513D61"/>
  </w:style>
  <w:style w:type="paragraph" w:customStyle="1" w:styleId="c5">
    <w:name w:val="c5"/>
    <w:basedOn w:val="a"/>
    <w:rsid w:val="00C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6E5A"/>
  </w:style>
  <w:style w:type="paragraph" w:styleId="a5">
    <w:name w:val="No Spacing"/>
    <w:uiPriority w:val="1"/>
    <w:qFormat/>
    <w:rsid w:val="005D7D2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EA2"/>
  </w:style>
  <w:style w:type="paragraph" w:styleId="a8">
    <w:name w:val="footer"/>
    <w:basedOn w:val="a"/>
    <w:link w:val="a9"/>
    <w:uiPriority w:val="99"/>
    <w:unhideWhenUsed/>
    <w:rsid w:val="00CC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EA2"/>
  </w:style>
  <w:style w:type="paragraph" w:styleId="aa">
    <w:name w:val="Balloon Text"/>
    <w:basedOn w:val="a"/>
    <w:link w:val="ab"/>
    <w:uiPriority w:val="99"/>
    <w:semiHidden/>
    <w:unhideWhenUsed/>
    <w:rsid w:val="00A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2F2"/>
    <w:pPr>
      <w:ind w:left="720"/>
      <w:contextualSpacing/>
    </w:pPr>
  </w:style>
  <w:style w:type="character" w:customStyle="1" w:styleId="apple-converted-space">
    <w:name w:val="apple-converted-space"/>
    <w:basedOn w:val="a0"/>
    <w:rsid w:val="00513D61"/>
  </w:style>
  <w:style w:type="paragraph" w:customStyle="1" w:styleId="c5">
    <w:name w:val="c5"/>
    <w:basedOn w:val="a"/>
    <w:rsid w:val="00C3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6E5A"/>
  </w:style>
  <w:style w:type="paragraph" w:styleId="a5">
    <w:name w:val="No Spacing"/>
    <w:uiPriority w:val="1"/>
    <w:qFormat/>
    <w:rsid w:val="005D7D2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C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EA2"/>
  </w:style>
  <w:style w:type="paragraph" w:styleId="a8">
    <w:name w:val="footer"/>
    <w:basedOn w:val="a"/>
    <w:link w:val="a9"/>
    <w:uiPriority w:val="99"/>
    <w:unhideWhenUsed/>
    <w:rsid w:val="00CC6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EA2"/>
  </w:style>
  <w:style w:type="paragraph" w:styleId="aa">
    <w:name w:val="Balloon Text"/>
    <w:basedOn w:val="a"/>
    <w:link w:val="ab"/>
    <w:uiPriority w:val="99"/>
    <w:semiHidden/>
    <w:unhideWhenUsed/>
    <w:rsid w:val="00A8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2019-09-03T15:16:00Z</cp:lastPrinted>
  <dcterms:created xsi:type="dcterms:W3CDTF">2019-09-03T09:52:00Z</dcterms:created>
  <dcterms:modified xsi:type="dcterms:W3CDTF">2019-09-03T15:24:00Z</dcterms:modified>
</cp:coreProperties>
</file>