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5F1" w:rsidRDefault="00C01517" w:rsidP="00C01517">
      <w:pPr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7B2D1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ИГРА-ВИКТОРИНА «МОЯ РОДИНА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-</w:t>
      </w:r>
      <w:r w:rsidRPr="007B2D1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РОССИЯ»</w:t>
      </w:r>
    </w:p>
    <w:p w:rsidR="00C01517" w:rsidRDefault="00C01517" w:rsidP="00C01517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7B2D1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 ПОДГОТОВИТЕЛЬНОЙ ГРУППЕ</w:t>
      </w:r>
      <w:r w:rsidR="00061C5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«Сказка»</w:t>
      </w:r>
    </w:p>
    <w:p w:rsidR="00AF51B9" w:rsidRPr="007B2D16" w:rsidRDefault="00AF51B9" w:rsidP="00AF51B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Подготовила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воспитптель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Заикина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Марина Викторовна</w:t>
      </w:r>
    </w:p>
    <w:p w:rsidR="00C01517" w:rsidRPr="0086419B" w:rsidRDefault="00AF51B9" w:rsidP="00C015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Цель </w:t>
      </w:r>
      <w:r w:rsidR="00C01517"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="00C01517" w:rsidRPr="0086419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систематизация и обобщение знаний</w:t>
      </w:r>
      <w:r w:rsidR="00C01517" w:rsidRPr="00864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C01517" w:rsidRPr="008641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о России</w:t>
      </w:r>
      <w:r w:rsidR="00C01517" w:rsidRPr="00864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01517" w:rsidRPr="00B871C8" w:rsidRDefault="00C01517" w:rsidP="00C01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01517" w:rsidRPr="00B871C8" w:rsidRDefault="00C01517" w:rsidP="00C01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 задачи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01517" w:rsidRPr="00B871C8" w:rsidRDefault="00C01517" w:rsidP="00C01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закрепить знания детей о нашей стране и родном крае, городе, о символах </w:t>
      </w:r>
      <w:r w:rsidRPr="00B871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="00AF51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 Красноярского края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01517" w:rsidRPr="00B871C8" w:rsidRDefault="00C01517" w:rsidP="00C01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закреплять знания </w:t>
      </w:r>
      <w:r w:rsidR="00AF5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детей 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растительном и животном мире </w:t>
      </w:r>
      <w:r w:rsidRPr="00B871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 и Красноярского края</w:t>
      </w:r>
    </w:p>
    <w:p w:rsidR="00C01517" w:rsidRDefault="00C01517" w:rsidP="00C01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01517" w:rsidRPr="00B871C8" w:rsidRDefault="00C01517" w:rsidP="00C01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 задачи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bookmarkStart w:id="0" w:name="_GoBack"/>
      <w:bookmarkEnd w:id="0"/>
    </w:p>
    <w:p w:rsidR="00C01517" w:rsidRPr="00B871C8" w:rsidRDefault="00C01517" w:rsidP="00C0151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должать развивать познавательный интерес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детей;</w:t>
      </w:r>
    </w:p>
    <w:p w:rsidR="00C01517" w:rsidRPr="00B871C8" w:rsidRDefault="00C01517" w:rsidP="00C0151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способствовать развитию речи; 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умение отгадывать загадки;</w:t>
      </w:r>
    </w:p>
    <w:p w:rsidR="00C01517" w:rsidRDefault="00C01517" w:rsidP="00C0151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способствовать развитию внимания, памяти и мышления.</w:t>
      </w:r>
    </w:p>
    <w:p w:rsidR="00C01517" w:rsidRPr="00B871C8" w:rsidRDefault="00C01517" w:rsidP="00C0151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стимулировать творческую активность детей в игре, способствовать формированию умения взаимодействовать друг с другом.</w:t>
      </w:r>
    </w:p>
    <w:p w:rsidR="00C01517" w:rsidRPr="00B871C8" w:rsidRDefault="00C01517" w:rsidP="00C0151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01517" w:rsidRPr="00B871C8" w:rsidRDefault="00C01517" w:rsidP="00C01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B871C8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C01517" w:rsidRPr="00B871C8" w:rsidRDefault="00C01517" w:rsidP="00C01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B871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 чувство патриотизма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любви к своей Родине – </w:t>
      </w:r>
      <w:r w:rsidRPr="00B871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01517" w:rsidRPr="00B871C8" w:rsidRDefault="00C01517" w:rsidP="00C01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B871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детях чувство товарищества, умение сопереживать и поддерживать друг друга;</w:t>
      </w:r>
    </w:p>
    <w:p w:rsidR="00C01517" w:rsidRPr="00B871C8" w:rsidRDefault="00C01517" w:rsidP="00C0151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создать радостное и веселое настроение у детей.</w:t>
      </w:r>
    </w:p>
    <w:p w:rsidR="00C01517" w:rsidRPr="00B871C8" w:rsidRDefault="00C01517" w:rsidP="00C01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Методические приемы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01517" w:rsidRDefault="00C01517" w:rsidP="00C01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Словесный – беседы </w:t>
      </w:r>
      <w:r w:rsidRPr="00B87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(чтение стихов, загадывание загадок</w:t>
      </w:r>
      <w:proofErr w:type="gramStart"/>
      <w:r w:rsidRPr="00B87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наглядный</w:t>
      </w:r>
      <w:proofErr w:type="gramEnd"/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демонстрация </w:t>
      </w:r>
      <w:r w:rsidRPr="00B87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(рассматривание)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игровой – д/и, практический – выполнение заданий.</w:t>
      </w:r>
    </w:p>
    <w:p w:rsidR="00C01517" w:rsidRPr="00B871C8" w:rsidRDefault="00C01517" w:rsidP="00C01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01517" w:rsidRPr="00B871C8" w:rsidRDefault="00C01517" w:rsidP="00C01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01517" w:rsidRPr="00B871C8" w:rsidRDefault="00C01517" w:rsidP="00C01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Знакомство с 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пословиц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ами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поговорок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Родине, народными 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ами. </w:t>
      </w:r>
    </w:p>
    <w:p w:rsidR="00C01517" w:rsidRPr="00B871C8" w:rsidRDefault="00C01517" w:rsidP="00C0151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Рассматривание иллюстраций флагов и гербов разных стран, герба России, герба и флага Красноярского края</w:t>
      </w:r>
    </w:p>
    <w:p w:rsidR="00C01517" w:rsidRPr="00B871C8" w:rsidRDefault="00C01517" w:rsidP="00C0151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Знакомство с народными праздниками и традициями</w:t>
      </w:r>
    </w:p>
    <w:p w:rsidR="00C01517" w:rsidRPr="00B871C8" w:rsidRDefault="00C01517" w:rsidP="00C0151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Составление коротких рассказов о государственных и народных праздниках</w:t>
      </w:r>
    </w:p>
    <w:p w:rsidR="00C01517" w:rsidRDefault="00C01517" w:rsidP="00C01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Просмотр презентаций </w:t>
      </w:r>
      <w:r w:rsidRPr="00B871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патриотического характера</w:t>
      </w:r>
    </w:p>
    <w:p w:rsidR="00C01517" w:rsidRDefault="00C01517" w:rsidP="00C01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01517" w:rsidRPr="00B871C8" w:rsidRDefault="00C01517" w:rsidP="00C01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01517" w:rsidRPr="00B871C8" w:rsidRDefault="00C01517" w:rsidP="00C01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01517" w:rsidRPr="00B871C8" w:rsidRDefault="00DB04FA" w:rsidP="00C0151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C01517"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Фишки</w:t>
      </w:r>
    </w:p>
    <w:p w:rsidR="00C01517" w:rsidRPr="00B871C8" w:rsidRDefault="00DB04FA" w:rsidP="00C0151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</w:t>
      </w:r>
      <w:r w:rsidR="00C01517"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Музыкальное сопровождение</w:t>
      </w:r>
    </w:p>
    <w:p w:rsidR="00C01517" w:rsidRPr="00B871C8" w:rsidRDefault="00DB04FA" w:rsidP="00C01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C01517"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Картинки с изображением герба и флага </w:t>
      </w:r>
      <w:r w:rsidR="00C01517" w:rsidRPr="009005F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="00C01517"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русского</w:t>
      </w:r>
      <w:r w:rsidR="00402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национального костюма и </w:t>
      </w:r>
      <w:proofErr w:type="spellStart"/>
      <w:proofErr w:type="gramStart"/>
      <w:r w:rsidR="00402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др.национальностей</w:t>
      </w:r>
      <w:proofErr w:type="gramEnd"/>
      <w:r w:rsidR="00402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,гербов</w:t>
      </w:r>
      <w:proofErr w:type="spellEnd"/>
      <w:r w:rsidR="00402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разных </w:t>
      </w:r>
      <w:proofErr w:type="spellStart"/>
      <w:r w:rsidR="00402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стран,флаги</w:t>
      </w:r>
      <w:proofErr w:type="spellEnd"/>
      <w:r w:rsidR="007C1B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02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других стран</w:t>
      </w:r>
    </w:p>
    <w:p w:rsidR="00C01517" w:rsidRPr="00B871C8" w:rsidRDefault="00DB04FA" w:rsidP="00C0151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C01517"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«Коробка с секретом»</w:t>
      </w:r>
    </w:p>
    <w:p w:rsidR="00C01517" w:rsidRDefault="00DB04FA" w:rsidP="00C01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5</w:t>
      </w:r>
      <w:r w:rsidR="00C01517" w:rsidRPr="00B871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 Игрушки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и картинки</w:t>
      </w:r>
      <w:r w:rsidR="00C01517"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матрёшка, медведь, берёза, ромашка, балалайка</w:t>
      </w:r>
    </w:p>
    <w:p w:rsidR="00402C23" w:rsidRDefault="00402C23" w:rsidP="00C01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2C23" w:rsidRDefault="00DB04FA" w:rsidP="00C01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402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.Карта России</w:t>
      </w:r>
    </w:p>
    <w:p w:rsidR="00C01517" w:rsidRDefault="00C01517" w:rsidP="00C01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2C23" w:rsidRPr="006A47EC" w:rsidRDefault="00402C23" w:rsidP="00402C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аудиозапись песни «С чего начинается Родина», </w:t>
      </w:r>
      <w:r w:rsidRPr="006A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47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 воспитателем  входят в зал и подходят к глобусу.</w:t>
      </w:r>
    </w:p>
    <w:p w:rsidR="00402C23" w:rsidRPr="006A47EC" w:rsidRDefault="00402C23" w:rsidP="00402C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6A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2C23" w:rsidRPr="006A47EC" w:rsidRDefault="00402C23" w:rsidP="00402C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E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 большой, на нём страна,</w:t>
      </w:r>
      <w:r w:rsidRPr="006A47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 в ней, а в нём дома.</w:t>
      </w:r>
      <w:r w:rsidRPr="006A47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 на улочке одной, </w:t>
      </w:r>
      <w:r w:rsidRPr="006A47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Неприметный, небольшой. </w:t>
      </w:r>
      <w:r w:rsidRPr="006A47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дом, страна, земля – </w:t>
      </w:r>
      <w:r w:rsidRPr="006A47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Родина моя!</w:t>
      </w:r>
    </w:p>
    <w:p w:rsidR="00402C23" w:rsidRPr="006A47EC" w:rsidRDefault="00402C23" w:rsidP="00402C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E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Дети, что такое Родина? </w:t>
      </w:r>
      <w:r w:rsidRPr="006A47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(Место, где мы родились; наш город, наш страна)</w:t>
      </w:r>
    </w:p>
    <w:p w:rsidR="00402C23" w:rsidRPr="006A47EC" w:rsidRDefault="00402C23" w:rsidP="00402C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E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называется наша страна?</w:t>
      </w:r>
      <w:r w:rsidRPr="006A47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(Россия)</w:t>
      </w:r>
    </w:p>
    <w:p w:rsidR="00402C23" w:rsidRPr="006A47EC" w:rsidRDefault="00402C23" w:rsidP="00402C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6A47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Дети посмотрите внимательно на карту России. Кто из вас может показать границы нашей страны?</w:t>
      </w:r>
    </w:p>
    <w:p w:rsidR="00402C23" w:rsidRPr="006A47EC" w:rsidRDefault="00402C23" w:rsidP="00402C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 предлагает  двум-трём детям обвести границы России по карте.</w:t>
      </w:r>
    </w:p>
    <w:p w:rsidR="00402C23" w:rsidRPr="006A47EC" w:rsidRDefault="00402C23" w:rsidP="00402C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E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Россия – наша Родина.  Почему мы зовём её  Отечеством? </w:t>
      </w:r>
      <w:r w:rsidRPr="006A47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(Потому что здесь жили наши отцы и деды)</w:t>
      </w:r>
      <w:r w:rsidRPr="006A47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Почему мы называем её Родиной?</w:t>
      </w:r>
      <w:r w:rsidRPr="006A47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(Потому что мы здесь родились)</w:t>
      </w:r>
    </w:p>
    <w:p w:rsidR="00402C23" w:rsidRPr="006A47EC" w:rsidRDefault="00402C23" w:rsidP="00402C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6A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Правильно, на этой земле жили наши отцы, деды и прадеды, будут жить ваши дети.  Родиной зовём её потому, что эта земля для нас родная, мы тут родились, тут наша родня, наши корни, мы говорим на родном языке. И всё вокруг родное и дорого нам.</w:t>
      </w:r>
    </w:p>
    <w:p w:rsidR="00C01517" w:rsidRDefault="00402C23" w:rsidP="00C01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E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сейчас я предлагаю вам сыграть в игру – викторину. И, наверное, вы догадались, что она будет называ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ться: «Моя Родина - Россия</w:t>
      </w:r>
      <w:r w:rsidRPr="006A47EC">
        <w:rPr>
          <w:rFonts w:ascii="Times New Roman" w:eastAsia="Times New Roman" w:hAnsi="Times New Roman" w:cs="Times New Roman"/>
          <w:sz w:val="28"/>
          <w:szCs w:val="28"/>
          <w:lang w:eastAsia="ru-RU"/>
        </w:rPr>
        <w:t>!». Нам нужно разделиться на две команды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«Умники»</w:t>
      </w:r>
    </w:p>
    <w:p w:rsidR="00402C23" w:rsidRDefault="00402C23" w:rsidP="00402C2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Желаю вам быть внимательными, ловкими и находчивыми, потому что за каждый правильный ответ вы будете получать фишку. И так, мы начинаем нашу игру.</w:t>
      </w:r>
    </w:p>
    <w:p w:rsidR="00402C23" w:rsidRPr="00B45549" w:rsidRDefault="00402C23" w:rsidP="00402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4554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 задание </w:t>
      </w:r>
      <w:r w:rsidRPr="00B4554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«Назовите лишнее слово»</w:t>
      </w:r>
    </w:p>
    <w:p w:rsidR="00402C23" w:rsidRPr="00B871C8" w:rsidRDefault="00402C23" w:rsidP="00402C2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Москва, Красноярск, Новгород, ЛОНДОН</w:t>
      </w:r>
    </w:p>
    <w:p w:rsidR="00402C23" w:rsidRPr="00B871C8" w:rsidRDefault="00402C23" w:rsidP="00402C2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Кедр, тополь, рябина, ПАЛЬМА</w:t>
      </w:r>
    </w:p>
    <w:p w:rsidR="00402C23" w:rsidRPr="00B871C8" w:rsidRDefault="00402C23" w:rsidP="00402C2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Волк, лиса, медведь, ЖИРАФ</w:t>
      </w:r>
    </w:p>
    <w:p w:rsidR="00402C23" w:rsidRPr="00B871C8" w:rsidRDefault="00402C23" w:rsidP="00402C2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Щи, каша, жареная картошка, ПИЦЦА</w:t>
      </w:r>
    </w:p>
    <w:p w:rsidR="00402C23" w:rsidRPr="00B45549" w:rsidRDefault="00402C23" w:rsidP="00402C2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4554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задание</w:t>
      </w:r>
    </w:p>
    <w:p w:rsidR="00402C23" w:rsidRDefault="00402C23" w:rsidP="00402C2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прозвучат гимны разных стран, а вам надо будет сказать, каким по счёту прозвучит гимн нашей страны.</w:t>
      </w:r>
    </w:p>
    <w:p w:rsidR="00402C23" w:rsidRPr="00B871C8" w:rsidRDefault="00402C23" w:rsidP="00402C2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туре будет отвечать одна команда, а потом другая. Отвечать нужно быстро, а если не знаете ответ, то можно посовещаться друг с другом. И так, начинаем.</w:t>
      </w:r>
    </w:p>
    <w:p w:rsidR="00402C23" w:rsidRPr="00B45549" w:rsidRDefault="00402C23" w:rsidP="00402C2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4554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 задание</w:t>
      </w:r>
    </w:p>
    <w:p w:rsidR="00402C23" w:rsidRPr="00B871C8" w:rsidRDefault="00402C23" w:rsidP="00402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I команда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02C23" w:rsidRPr="00B871C8" w:rsidRDefault="00402C23" w:rsidP="00402C2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Что такое Родина? МЕСТО, ГДЕ МЫ РОДИЛИСЬ И ЖИВЁМ</w:t>
      </w:r>
    </w:p>
    <w:p w:rsidR="00402C23" w:rsidRPr="00B871C8" w:rsidRDefault="00402C23" w:rsidP="00402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Как называются граждане, проживающие в </w:t>
      </w:r>
      <w:r w:rsidRPr="00B871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B871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РОССИЯНЕ</w:t>
      </w:r>
    </w:p>
    <w:p w:rsidR="00402C23" w:rsidRPr="00B871C8" w:rsidRDefault="00402C23" w:rsidP="00402C2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Как называется главная песня страны? ГИМН</w:t>
      </w:r>
    </w:p>
    <w:p w:rsidR="00402C23" w:rsidRPr="00B871C8" w:rsidRDefault="00402C23" w:rsidP="00402C2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Как зовут нашего президента? В. В. ПУТИН</w:t>
      </w:r>
    </w:p>
    <w:p w:rsidR="00402C23" w:rsidRDefault="00402C23" w:rsidP="00402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Найдите и покажите картинку с изображением герба </w:t>
      </w:r>
      <w:r w:rsidRPr="00B871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02C23" w:rsidRPr="00B871C8" w:rsidRDefault="00402C23" w:rsidP="00402C2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Найдите и покажите картинку с </w:t>
      </w:r>
      <w:proofErr w:type="gramStart"/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изображением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русского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национ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ального костюма .</w:t>
      </w:r>
    </w:p>
    <w:p w:rsidR="00402C23" w:rsidRPr="00B871C8" w:rsidRDefault="00402C23" w:rsidP="00402C2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</w:t>
      </w:r>
      <w:r w:rsidRPr="00B871C8">
        <w:rPr>
          <w:rFonts w:ascii="Times New Roman" w:hAnsi="Times New Roman" w:cs="Times New Roman"/>
          <w:sz w:val="28"/>
          <w:szCs w:val="28"/>
        </w:rPr>
        <w:t xml:space="preserve"> Какой документ имеет гражданин России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B871C8">
        <w:rPr>
          <w:rFonts w:ascii="Times New Roman" w:hAnsi="Times New Roman" w:cs="Times New Roman"/>
          <w:sz w:val="28"/>
          <w:szCs w:val="28"/>
        </w:rPr>
        <w:t xml:space="preserve">   ПАСПОРТ. </w:t>
      </w:r>
    </w:p>
    <w:p w:rsidR="00402C23" w:rsidRPr="00B871C8" w:rsidRDefault="00402C23" w:rsidP="00402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II команда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02C23" w:rsidRPr="00B871C8" w:rsidRDefault="00402C23" w:rsidP="00402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 называется наша Родина? </w:t>
      </w:r>
      <w:r w:rsidRPr="00B871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РОССИЯ</w:t>
      </w:r>
    </w:p>
    <w:p w:rsidR="00402C23" w:rsidRPr="00B871C8" w:rsidRDefault="00402C23" w:rsidP="00402C2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Кто управляет нашей страной? ПРЕЗИДЕНТ И ПРАВИТЕЛЬСТВО</w:t>
      </w:r>
    </w:p>
    <w:p w:rsidR="00402C23" w:rsidRPr="00B871C8" w:rsidRDefault="00402C23" w:rsidP="00402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Где можно увидеть флаг </w:t>
      </w:r>
      <w:r w:rsidRPr="00B871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НА ЗДАНИЯХ, КОРАБЛЯХ, САМОЛЁТАХ, ГРАНИЦЕ, СПОРТИВНЫХ СОРЕВНОВАНИЯХ, МОНЕТАХ</w:t>
      </w:r>
    </w:p>
    <w:p w:rsidR="00402C23" w:rsidRPr="00B871C8" w:rsidRDefault="00402C23" w:rsidP="00402C2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Почему Москва является столицей нашей Родины? В ЭТОМ ГОРОДЕ</w:t>
      </w:r>
    </w:p>
    <w:p w:rsidR="00402C23" w:rsidRPr="00B871C8" w:rsidRDefault="00402C23" w:rsidP="00402C2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ЖИВУТ И РАБОТАЮТ НАШ ПРЕЗИДЕНТ И ПРАВИТЕЛЬСТВО</w:t>
      </w:r>
    </w:p>
    <w:p w:rsidR="00402C23" w:rsidRPr="00B871C8" w:rsidRDefault="00402C23" w:rsidP="00402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Найдите и покажите картинку с изображением флага </w:t>
      </w:r>
      <w:r w:rsidRPr="00B871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1B96" w:rsidRDefault="007C1B96" w:rsidP="00402C2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402C23"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402C23" w:rsidRPr="00B871C8">
        <w:rPr>
          <w:rFonts w:ascii="Times New Roman" w:hAnsi="Times New Roman" w:cs="Times New Roman"/>
          <w:sz w:val="28"/>
          <w:szCs w:val="28"/>
        </w:rPr>
        <w:t>В каком документе записаны права гражданина России?  КОНСТИТУЦИЯ РФ. </w:t>
      </w:r>
    </w:p>
    <w:p w:rsidR="007C1B96" w:rsidRPr="00B45549" w:rsidRDefault="00402C23" w:rsidP="007C1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871C8">
        <w:rPr>
          <w:rFonts w:ascii="Times New Roman" w:hAnsi="Times New Roman" w:cs="Times New Roman"/>
          <w:sz w:val="28"/>
          <w:szCs w:val="28"/>
        </w:rPr>
        <w:br/>
      </w:r>
      <w:r w:rsidR="007C1B96" w:rsidRPr="00B4554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Разминка </w:t>
      </w:r>
      <w:r w:rsidR="007C1B96" w:rsidRPr="00B4554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7C1B96" w:rsidRPr="00B4554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Российская семья</w:t>
      </w:r>
      <w:r w:rsidR="007C1B96" w:rsidRPr="00B4554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C1B96" w:rsidRPr="00B871C8" w:rsidRDefault="007C1B96" w:rsidP="007C1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Живут в </w:t>
      </w:r>
      <w:r w:rsidRPr="00B871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разные народы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B871C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Руки соединить в </w:t>
      </w:r>
      <w:r w:rsidRPr="00B87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«замок»)</w:t>
      </w:r>
    </w:p>
    <w:p w:rsidR="007C1B96" w:rsidRPr="00B871C8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давних пор</w:t>
      </w:r>
    </w:p>
    <w:p w:rsidR="007C1B96" w:rsidRPr="00B871C8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– тайга по нраву,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B871C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Руки вверх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C1B96" w:rsidRPr="00B871C8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Другим – родной простор.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B871C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Руки в стороны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C1B96" w:rsidRPr="00B871C8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аждого народа язык свой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наряд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91292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Руки вперед, пальцы соединить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C1B96" w:rsidRPr="00B871C8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Один черкеску носит,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91292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Руки над головой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7C1B96" w:rsidRPr="00B871C8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Другой надел халат.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91292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Имитация одевания халата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C1B96" w:rsidRPr="00B871C8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Одни – рыбак с рожденья,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91292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Ладони имитируют плаванье рыбки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C1B96" w:rsidRPr="0091292E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Другой – </w:t>
      </w:r>
      <w:proofErr w:type="gramStart"/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оленевод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End"/>
      <w:r w:rsidRPr="0091292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Пальцы расставлены в стороны, руки</w:t>
      </w:r>
    </w:p>
    <w:p w:rsidR="007C1B96" w:rsidRPr="0091292E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1292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перекрещены над головой)</w:t>
      </w:r>
    </w:p>
    <w:p w:rsidR="007C1B96" w:rsidRPr="00B871C8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Одни кумыс готовит,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91292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Круговое поглаживание живота рукой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C1B96" w:rsidRPr="00B871C8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Другой готовит мед.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91292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Тыльной стороной ладони вытирают рот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C1B96" w:rsidRPr="0091292E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Одним милее </w:t>
      </w:r>
      <w:r w:rsidRPr="009129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</w:t>
      </w:r>
      <w:r w:rsidRPr="0091292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</w:t>
      </w:r>
      <w:r w:rsidRPr="0091292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Руки опускают сверху вниз, потряхивая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кистями)</w:t>
      </w:r>
    </w:p>
    <w:p w:rsidR="007C1B96" w:rsidRPr="00B871C8" w:rsidRDefault="007C1B96" w:rsidP="007C1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Другим – милей весна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91292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Приседают, поглаживают </w:t>
      </w:r>
      <w:r w:rsidRPr="009129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«траву»</w:t>
      </w:r>
      <w:r w:rsidRPr="0091292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7C1B96" w:rsidRDefault="007C1B96" w:rsidP="007C1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1B96" w:rsidRPr="00B871C8" w:rsidRDefault="007C1B96" w:rsidP="007C1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Родина – </w:t>
      </w:r>
      <w:r w:rsidRPr="009129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Россия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B871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«Домик»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C1B96" w:rsidRPr="00B871C8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нас у всех одна.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91292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Берутся за руки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C1B96" w:rsidRDefault="007C1B96" w:rsidP="007C1B9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занимаем свои места и продолжим нашу игру.</w:t>
      </w:r>
    </w:p>
    <w:p w:rsidR="007C1B96" w:rsidRPr="00B45549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4554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 задание</w:t>
      </w:r>
    </w:p>
    <w:p w:rsidR="007C1B96" w:rsidRPr="00B871C8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туре я буду по очереди задавать вопросы то одной команде, то другой. Будьте внимательны.</w:t>
      </w:r>
    </w:p>
    <w:p w:rsidR="007C1B96" w:rsidRPr="00B871C8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Назовите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край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которой мы живём?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КРАСНОЯРСКИЙ</w:t>
      </w:r>
    </w:p>
    <w:p w:rsidR="007C1B96" w:rsidRPr="00B871C8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называется наш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село?ЧЕРЕМШАНКА</w:t>
      </w:r>
      <w:proofErr w:type="spellEnd"/>
      <w:proofErr w:type="gramEnd"/>
    </w:p>
    <w:p w:rsidR="007C1B96" w:rsidRPr="00B871C8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Назовите улицы нашего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села: ОКТЯБРЬСКАЯ,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ПОДГОРНАЯ.ТАЕЖНАЯ,ЗЕЛЕНАЯ</w:t>
      </w:r>
      <w:proofErr w:type="gramEnd"/>
    </w:p>
    <w:p w:rsidR="007C1B96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Назовите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города нашего края.  КРАСНОЯРСК, НОРИЛЬСК, ЛЕСОСИБИРСК, КАНСК, ЗЕЛЕНОГОРСК, ДУДИНКА</w:t>
      </w:r>
    </w:p>
    <w:p w:rsidR="007C1B96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цвета присутствуют на гербе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Красноярского края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КРАСНЫЙ, ГОЛУБОЙ, ЗОЛОТОЙ</w:t>
      </w:r>
    </w:p>
    <w:p w:rsidR="007C1B96" w:rsidRPr="00B871C8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означа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лев с лопатой и серпом в лапах 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гербе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нашего края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7C1B96" w:rsidRPr="009005F6" w:rsidRDefault="007C1B96" w:rsidP="007C1B96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05F6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ЗОЛОТОЙ ЛЕВ, СИМВОЛИЗИРУЕТ ВЛАСТЬ, СИЛУ, МУЖЕСТВО</w:t>
      </w:r>
      <w:r w:rsidRPr="009005F6">
        <w:rPr>
          <w:rFonts w:ascii="Times New Roman" w:hAnsi="Times New Roman" w:cs="Times New Roman"/>
          <w:sz w:val="28"/>
          <w:szCs w:val="28"/>
        </w:rPr>
        <w:br/>
      </w:r>
    </w:p>
    <w:p w:rsidR="007C1B96" w:rsidRPr="009005F6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5F6">
        <w:rPr>
          <w:rFonts w:ascii="Times New Roman" w:hAnsi="Times New Roman" w:cs="Times New Roman"/>
          <w:sz w:val="28"/>
          <w:szCs w:val="28"/>
          <w:shd w:val="clear" w:color="auto" w:fill="FFFFFF"/>
        </w:rPr>
        <w:t>ЛОПАТА СИМВОЛИЗИРУЕТ ЗЕМЛЯНЫЕ РАБОТЫ И ДОБЫЧУ ЗОЛОТА. СЕРП ЯВЛЯЕТСЯ СИМВОЛОМ ПЛОДОРОДИЯ, ЗЕМЛЕДЕЛИЯ И СБОРА УРОЖАЯ.</w:t>
      </w:r>
    </w:p>
    <w:p w:rsidR="007C1B96" w:rsidRPr="00B871C8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Назовите животных, обитающих 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Красноярском крае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ЛИСА, ВОЛК,</w:t>
      </w:r>
    </w:p>
    <w:p w:rsidR="007C1B96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ЛОСЬ, ЗАЯЦ,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КАБАРГА, РОСОМАХА, ПЕСЕЦ, БЕЛЫЙ МЕДВЕДЬ, </w:t>
      </w:r>
    </w:p>
    <w:p w:rsidR="007C1B96" w:rsidRPr="00B871C8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СОБОЛЬ</w:t>
      </w:r>
    </w:p>
    <w:p w:rsidR="007C1B96" w:rsidRPr="00B871C8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Назовите деревья, которые 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стут на территории нашего края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СОСНА, КЕДР, ЛИСТВЕННИЦА 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БЕРЁЗА,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ТОПОЛЬ, 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КЛЁН,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РЯБИНА.</w:t>
      </w:r>
    </w:p>
    <w:p w:rsidR="007C1B96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мы продолжаем.</w:t>
      </w:r>
    </w:p>
    <w:p w:rsidR="007C1B96" w:rsidRPr="00B45549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4554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 задание</w:t>
      </w:r>
    </w:p>
    <w:p w:rsidR="007C1B96" w:rsidRPr="00B871C8" w:rsidRDefault="007C1B96" w:rsidP="007C1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тур посвящён природе </w:t>
      </w:r>
      <w:r w:rsidRPr="00B316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участвовать в нём будут только капитаны команд. Но если капитан не знает ответ на мой вопрос, то ему может помочь его команда. </w:t>
      </w:r>
    </w:p>
    <w:p w:rsidR="007C1B96" w:rsidRPr="00B871C8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Какое дерево называют русской красавицей?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ЕРЁЗА</w:t>
      </w:r>
    </w:p>
    <w:p w:rsidR="007C1B96" w:rsidRPr="00B871C8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Какая птица является сан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итаром леса? ДЯТЕЛ </w:t>
      </w:r>
    </w:p>
    <w:p w:rsidR="007C1B96" w:rsidRPr="00B871C8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Лекарственное растение, растущее вдоль дорожек, которое лечит ранки и ссадины?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ПОДОРОЖНИК </w:t>
      </w:r>
    </w:p>
    <w:p w:rsidR="007C1B96" w:rsidRPr="00B871C8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Самая болтли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вая птица?  СОРОКА </w:t>
      </w:r>
    </w:p>
    <w:p w:rsidR="007C1B96" w:rsidRPr="00B871C8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Дерево, которое кормит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птиц зимой?  РЯБИНА </w:t>
      </w:r>
    </w:p>
    <w:p w:rsidR="007C1B96" w:rsidRPr="00B871C8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Какие грибы рас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тут на пнях? ОПЯТА </w:t>
      </w:r>
    </w:p>
    <w:p w:rsidR="007C1B96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Хвойный лес –это…</w:t>
      </w:r>
    </w:p>
    <w:p w:rsidR="007C1B96" w:rsidRPr="009005F6" w:rsidRDefault="00B45549" w:rsidP="007C1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 задание</w:t>
      </w:r>
      <w:r w:rsidR="007C1B96" w:rsidRPr="009005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называется </w:t>
      </w:r>
      <w:r w:rsidR="007C1B96" w:rsidRPr="009005F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«УГАДАЙ-КА»</w:t>
      </w:r>
    </w:p>
    <w:p w:rsidR="007C1B96" w:rsidRPr="00B871C8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я прошу внести в наш зал  ящик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-сюрприз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Звучит музыка.</w:t>
      </w:r>
    </w:p>
    <w:p w:rsidR="007C1B96" w:rsidRPr="00B871C8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вам нужно угадать, что лежит в этом ящике. А помогут вам в этом загадки. Та команда, которая знает ответ, должна быст</w:t>
      </w:r>
      <w:r w:rsidR="00DB0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рее всех поднять флаг</w:t>
      </w: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так, мы начинаем. По мере отгадывания из ящика достаются предметы.</w:t>
      </w:r>
    </w:p>
    <w:p w:rsidR="007C1B96" w:rsidRPr="00B871C8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Она на вид одна, большая,</w:t>
      </w:r>
    </w:p>
    <w:p w:rsidR="007C1B96" w:rsidRPr="00B871C8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 ней сестра сидит вторая,</w:t>
      </w:r>
    </w:p>
    <w:p w:rsidR="007C1B96" w:rsidRPr="00B871C8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третью - во второй найдёшь.</w:t>
      </w:r>
    </w:p>
    <w:p w:rsidR="007C1B96" w:rsidRPr="00B871C8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друг за дружкой разбирая,</w:t>
      </w:r>
    </w:p>
    <w:p w:rsidR="007C1B96" w:rsidRPr="00B871C8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самой маленькой дойдёшь.</w:t>
      </w:r>
    </w:p>
    <w:p w:rsidR="007C1B96" w:rsidRPr="00B871C8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Внутри их всех - малютка, крошка.</w:t>
      </w:r>
    </w:p>
    <w:p w:rsidR="007C1B96" w:rsidRPr="00B871C8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вместе все они …</w:t>
      </w:r>
    </w:p>
    <w:p w:rsidR="007C1B96" w:rsidRPr="00B871C8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МАТРЁШКА</w:t>
      </w:r>
    </w:p>
    <w:p w:rsidR="007C1B96" w:rsidRPr="00B871C8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 чаще он лесной живет,</w:t>
      </w:r>
    </w:p>
    <w:p w:rsidR="007C1B96" w:rsidRPr="00B871C8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Сладкоежкою слывет.</w:t>
      </w:r>
    </w:p>
    <w:p w:rsidR="007C1B96" w:rsidRPr="00B871C8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Летом ест малину, мёд,</w:t>
      </w:r>
    </w:p>
    <w:p w:rsidR="007C1B96" w:rsidRPr="00B871C8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Лапу зиму всю сосёт.</w:t>
      </w:r>
    </w:p>
    <w:p w:rsidR="007C1B96" w:rsidRPr="00B871C8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громко зареветь,</w:t>
      </w:r>
    </w:p>
    <w:p w:rsidR="007C1B96" w:rsidRPr="00B871C8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зовут его….</w:t>
      </w:r>
    </w:p>
    <w:p w:rsidR="007C1B96" w:rsidRPr="00B871C8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МЕДВЕДЬ</w:t>
      </w:r>
    </w:p>
    <w:p w:rsidR="007C1B96" w:rsidRPr="00B871C8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Русская красавица</w:t>
      </w:r>
    </w:p>
    <w:p w:rsidR="007C1B96" w:rsidRPr="00B871C8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на поляне</w:t>
      </w:r>
    </w:p>
    <w:p w:rsidR="007C1B96" w:rsidRPr="00B871C8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зелёной кофточке,</w:t>
      </w:r>
    </w:p>
    <w:p w:rsidR="007C1B96" w:rsidRPr="00B871C8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белом сарафане.</w:t>
      </w:r>
    </w:p>
    <w:p w:rsidR="007C1B96" w:rsidRPr="00B871C8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БЕРЁЗА</w:t>
      </w:r>
    </w:p>
    <w:p w:rsidR="007C1B96" w:rsidRPr="00B871C8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Красота её скромна,</w:t>
      </w:r>
    </w:p>
    <w:p w:rsidR="007C1B96" w:rsidRPr="00B871C8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лечебная она,</w:t>
      </w:r>
    </w:p>
    <w:p w:rsidR="007C1B96" w:rsidRPr="00B871C8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 лепесток,</w:t>
      </w:r>
    </w:p>
    <w:p w:rsidR="007C1B96" w:rsidRPr="00B871C8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Жёлтенький глазок!</w:t>
      </w:r>
    </w:p>
    <w:p w:rsidR="007C1B96" w:rsidRPr="00B871C8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РОМАШКА</w:t>
      </w:r>
    </w:p>
    <w:p w:rsidR="007C1B96" w:rsidRPr="00B871C8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Ой, звенит она, звенит,</w:t>
      </w:r>
    </w:p>
    <w:p w:rsidR="007C1B96" w:rsidRPr="00B871C8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игрою веселит,</w:t>
      </w:r>
    </w:p>
    <w:p w:rsidR="007C1B96" w:rsidRPr="00B871C8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всего – то три струны</w:t>
      </w:r>
    </w:p>
    <w:p w:rsidR="007C1B96" w:rsidRPr="00B871C8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для музыки нужны.</w:t>
      </w:r>
    </w:p>
    <w:p w:rsidR="007C1B96" w:rsidRPr="00B871C8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такая? Отгадай-ка!</w:t>
      </w:r>
    </w:p>
    <w:p w:rsidR="007C1B96" w:rsidRPr="00B871C8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конечно.</w:t>
      </w:r>
    </w:p>
    <w:p w:rsidR="007C1B96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БАЛАЛАЙКА</w:t>
      </w:r>
    </w:p>
    <w:p w:rsidR="00B45549" w:rsidRDefault="00B45549" w:rsidP="007C1B96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C52EEF">
        <w:rPr>
          <w:rFonts w:ascii="Times New Roman" w:hAnsi="Times New Roman" w:cs="Times New Roman"/>
          <w:sz w:val="28"/>
          <w:szCs w:val="28"/>
        </w:rPr>
        <w:t>В нашей стране есть главные праздники, которые отмечают все граждане России. Отгадайте загадки, чтобы узнать, как называются эти праздники. </w:t>
      </w:r>
    </w:p>
    <w:p w:rsidR="00B45549" w:rsidRDefault="00B45549" w:rsidP="007C1B96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C52EEF">
        <w:rPr>
          <w:rFonts w:ascii="Times New Roman" w:hAnsi="Times New Roman" w:cs="Times New Roman"/>
          <w:sz w:val="28"/>
          <w:szCs w:val="28"/>
        </w:rPr>
        <w:t>Дед Мороз принес подарки, </w:t>
      </w:r>
      <w:r w:rsidRPr="00C52EEF">
        <w:rPr>
          <w:rFonts w:ascii="Times New Roman" w:hAnsi="Times New Roman" w:cs="Times New Roman"/>
          <w:sz w:val="28"/>
          <w:szCs w:val="28"/>
        </w:rPr>
        <w:br/>
        <w:t>Их под елочку кладет. </w:t>
      </w:r>
      <w:r w:rsidRPr="00C52EEF">
        <w:rPr>
          <w:rFonts w:ascii="Times New Roman" w:hAnsi="Times New Roman" w:cs="Times New Roman"/>
          <w:sz w:val="28"/>
          <w:szCs w:val="28"/>
        </w:rPr>
        <w:br/>
        <w:t>Наступил веселый, яркий, </w:t>
      </w:r>
      <w:r w:rsidRPr="00C52EEF">
        <w:rPr>
          <w:rFonts w:ascii="Times New Roman" w:hAnsi="Times New Roman" w:cs="Times New Roman"/>
          <w:sz w:val="28"/>
          <w:szCs w:val="28"/>
        </w:rPr>
        <w:br/>
        <w:t>Лучший праздник… (Новый год). </w:t>
      </w:r>
      <w:r w:rsidRPr="00C52EEF">
        <w:rPr>
          <w:rFonts w:ascii="Times New Roman" w:hAnsi="Times New Roman" w:cs="Times New Roman"/>
          <w:sz w:val="28"/>
          <w:szCs w:val="28"/>
        </w:rPr>
        <w:br/>
      </w:r>
      <w:r w:rsidRPr="00C52EEF">
        <w:rPr>
          <w:rFonts w:ascii="Times New Roman" w:hAnsi="Times New Roman" w:cs="Times New Roman"/>
          <w:sz w:val="28"/>
          <w:szCs w:val="28"/>
        </w:rPr>
        <w:br/>
        <w:t>Чтоб на всей большой Земле </w:t>
      </w:r>
      <w:r w:rsidRPr="00C52EEF">
        <w:rPr>
          <w:rFonts w:ascii="Times New Roman" w:hAnsi="Times New Roman" w:cs="Times New Roman"/>
          <w:sz w:val="28"/>
          <w:szCs w:val="28"/>
        </w:rPr>
        <w:br/>
        <w:t>Мир настал для человечества, </w:t>
      </w:r>
      <w:r w:rsidRPr="00C52EEF">
        <w:rPr>
          <w:rFonts w:ascii="Times New Roman" w:hAnsi="Times New Roman" w:cs="Times New Roman"/>
          <w:sz w:val="28"/>
          <w:szCs w:val="28"/>
        </w:rPr>
        <w:br/>
        <w:t>Отмечаем в феврале </w:t>
      </w:r>
      <w:r w:rsidRPr="00C52EEF">
        <w:rPr>
          <w:rFonts w:ascii="Times New Roman" w:hAnsi="Times New Roman" w:cs="Times New Roman"/>
          <w:sz w:val="28"/>
          <w:szCs w:val="28"/>
        </w:rPr>
        <w:br/>
        <w:t>День… (Защитника Отечества). </w:t>
      </w:r>
      <w:r w:rsidRPr="00C52EEF">
        <w:rPr>
          <w:rFonts w:ascii="Times New Roman" w:hAnsi="Times New Roman" w:cs="Times New Roman"/>
          <w:sz w:val="28"/>
          <w:szCs w:val="28"/>
        </w:rPr>
        <w:br/>
      </w:r>
      <w:r w:rsidRPr="00C52EEF">
        <w:rPr>
          <w:rFonts w:ascii="Times New Roman" w:hAnsi="Times New Roman" w:cs="Times New Roman"/>
          <w:sz w:val="28"/>
          <w:szCs w:val="28"/>
        </w:rPr>
        <w:br/>
        <w:t>Если нам куда-то надо, </w:t>
      </w:r>
      <w:r w:rsidRPr="00C52EEF">
        <w:rPr>
          <w:rFonts w:ascii="Times New Roman" w:hAnsi="Times New Roman" w:cs="Times New Roman"/>
          <w:sz w:val="28"/>
          <w:szCs w:val="28"/>
        </w:rPr>
        <w:br/>
        <w:t>Путь найти поможет карта. </w:t>
      </w:r>
      <w:r w:rsidRPr="00C52EEF">
        <w:rPr>
          <w:rFonts w:ascii="Times New Roman" w:hAnsi="Times New Roman" w:cs="Times New Roman"/>
          <w:sz w:val="28"/>
          <w:szCs w:val="28"/>
        </w:rPr>
        <w:br/>
        <w:t>Если нам нужны награды, </w:t>
      </w:r>
      <w:r w:rsidRPr="00C52EEF">
        <w:rPr>
          <w:rFonts w:ascii="Times New Roman" w:hAnsi="Times New Roman" w:cs="Times New Roman"/>
          <w:sz w:val="28"/>
          <w:szCs w:val="28"/>
        </w:rPr>
        <w:br/>
        <w:t>Быстрый бег начнем со старта… </w:t>
      </w:r>
      <w:r w:rsidRPr="00C52EEF">
        <w:rPr>
          <w:rFonts w:ascii="Times New Roman" w:hAnsi="Times New Roman" w:cs="Times New Roman"/>
          <w:sz w:val="28"/>
          <w:szCs w:val="28"/>
        </w:rPr>
        <w:br/>
        <w:t>А весной мы встретить рады </w:t>
      </w:r>
      <w:r w:rsidRPr="00C52EEF">
        <w:rPr>
          <w:rFonts w:ascii="Times New Roman" w:hAnsi="Times New Roman" w:cs="Times New Roman"/>
          <w:sz w:val="28"/>
          <w:szCs w:val="28"/>
        </w:rPr>
        <w:br/>
        <w:t>Женский день… (Восьмое марта). </w:t>
      </w:r>
      <w:r w:rsidRPr="00C52EEF">
        <w:rPr>
          <w:rFonts w:ascii="Times New Roman" w:hAnsi="Times New Roman" w:cs="Times New Roman"/>
          <w:sz w:val="28"/>
          <w:szCs w:val="28"/>
        </w:rPr>
        <w:br/>
      </w:r>
      <w:r w:rsidRPr="00C52EEF">
        <w:rPr>
          <w:rFonts w:ascii="Times New Roman" w:hAnsi="Times New Roman" w:cs="Times New Roman"/>
          <w:sz w:val="28"/>
          <w:szCs w:val="28"/>
        </w:rPr>
        <w:br/>
        <w:t>Музыка, флаги, шары и цветы, </w:t>
      </w:r>
      <w:r w:rsidRPr="00C52EEF">
        <w:rPr>
          <w:rFonts w:ascii="Times New Roman" w:hAnsi="Times New Roman" w:cs="Times New Roman"/>
          <w:sz w:val="28"/>
          <w:szCs w:val="28"/>
        </w:rPr>
        <w:br/>
        <w:t>Столько весенней вокруг красоты! </w:t>
      </w:r>
      <w:r w:rsidRPr="00C52EEF">
        <w:rPr>
          <w:rFonts w:ascii="Times New Roman" w:hAnsi="Times New Roman" w:cs="Times New Roman"/>
          <w:sz w:val="28"/>
          <w:szCs w:val="28"/>
        </w:rPr>
        <w:br/>
        <w:t>Первого мая отметим всегда </w:t>
      </w:r>
      <w:r w:rsidRPr="00C52EEF">
        <w:rPr>
          <w:rFonts w:ascii="Times New Roman" w:hAnsi="Times New Roman" w:cs="Times New Roman"/>
          <w:sz w:val="28"/>
          <w:szCs w:val="28"/>
        </w:rPr>
        <w:br/>
        <w:t>Радостный праздник… (Весны и труда). </w:t>
      </w:r>
      <w:r w:rsidRPr="00C52EEF">
        <w:rPr>
          <w:rFonts w:ascii="Times New Roman" w:hAnsi="Times New Roman" w:cs="Times New Roman"/>
          <w:sz w:val="28"/>
          <w:szCs w:val="28"/>
        </w:rPr>
        <w:br/>
      </w:r>
      <w:r w:rsidRPr="00C52EEF">
        <w:rPr>
          <w:rFonts w:ascii="Times New Roman" w:hAnsi="Times New Roman" w:cs="Times New Roman"/>
          <w:sz w:val="28"/>
          <w:szCs w:val="28"/>
        </w:rPr>
        <w:br/>
        <w:t>Идет парад, гремит салют, </w:t>
      </w:r>
      <w:r w:rsidRPr="00C52EEF">
        <w:rPr>
          <w:rFonts w:ascii="Times New Roman" w:hAnsi="Times New Roman" w:cs="Times New Roman"/>
          <w:sz w:val="28"/>
          <w:szCs w:val="28"/>
        </w:rPr>
        <w:br/>
        <w:t>Звучит оркестр там и тут, </w:t>
      </w:r>
      <w:r w:rsidRPr="00C52EEF">
        <w:rPr>
          <w:rFonts w:ascii="Times New Roman" w:hAnsi="Times New Roman" w:cs="Times New Roman"/>
          <w:sz w:val="28"/>
          <w:szCs w:val="28"/>
        </w:rPr>
        <w:br/>
        <w:t>Не только прадеды и деды </w:t>
      </w:r>
      <w:r w:rsidRPr="00C52EEF">
        <w:rPr>
          <w:rFonts w:ascii="Times New Roman" w:hAnsi="Times New Roman" w:cs="Times New Roman"/>
          <w:sz w:val="28"/>
          <w:szCs w:val="28"/>
        </w:rPr>
        <w:br/>
        <w:t>Встречают славный… (День Победы). </w:t>
      </w:r>
      <w:r w:rsidRPr="00C52EEF">
        <w:rPr>
          <w:rFonts w:ascii="Times New Roman" w:hAnsi="Times New Roman" w:cs="Times New Roman"/>
          <w:sz w:val="28"/>
          <w:szCs w:val="28"/>
        </w:rPr>
        <w:br/>
      </w:r>
      <w:r w:rsidRPr="00C52EEF">
        <w:rPr>
          <w:rFonts w:ascii="Times New Roman" w:hAnsi="Times New Roman" w:cs="Times New Roman"/>
          <w:sz w:val="28"/>
          <w:szCs w:val="28"/>
        </w:rPr>
        <w:br/>
        <w:t>12 июня мы отмечаем день Рождения России. </w:t>
      </w:r>
    </w:p>
    <w:p w:rsidR="00B45549" w:rsidRPr="006A47EC" w:rsidRDefault="007116B6" w:rsidP="00B4554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задание </w:t>
      </w:r>
      <w:r w:rsidR="00B45549" w:rsidRPr="006A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«Флаг РФ»</w:t>
      </w:r>
    </w:p>
    <w:p w:rsidR="00B45549" w:rsidRPr="006A47EC" w:rsidRDefault="00B45549" w:rsidP="00B4554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6A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каждой команды на столах лежат цветные полоски, ваша задача из этих полосок выложить флаг нашей Родины.</w:t>
      </w:r>
      <w:r w:rsidRPr="006A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47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(выполняют)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– Российский флаг.</w:t>
      </w:r>
      <w:r w:rsidRPr="006A47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Какие цвета мы видим на полотнище Российского флага?</w:t>
      </w:r>
    </w:p>
    <w:p w:rsidR="00B45549" w:rsidRPr="006A47EC" w:rsidRDefault="00B45549" w:rsidP="00B4554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6A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Белый, синий, красный.</w:t>
      </w:r>
    </w:p>
    <w:p w:rsidR="00B45549" w:rsidRPr="006A47EC" w:rsidRDefault="00B45549" w:rsidP="00B4554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6A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  напоминает вам белый цвет?</w:t>
      </w:r>
    </w:p>
    <w:p w:rsidR="00B45549" w:rsidRPr="006A47EC" w:rsidRDefault="00B45549" w:rsidP="00B4554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6A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Снег, ромашки, берёзки, облака.</w:t>
      </w:r>
    </w:p>
    <w:p w:rsidR="00B45549" w:rsidRPr="006A47EC" w:rsidRDefault="00B45549" w:rsidP="00B4554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 </w:t>
      </w:r>
      <w:r w:rsidRPr="006A47EC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белый цвет символизирует благородство, откровенность.</w:t>
      </w:r>
    </w:p>
    <w:p w:rsidR="00B45549" w:rsidRPr="006A47EC" w:rsidRDefault="00B45549" w:rsidP="00B4554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E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что напоминает синий цвет? </w:t>
      </w:r>
      <w:r w:rsidRPr="006A47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(Небо, реки, озера, моря)</w:t>
      </w:r>
      <w:r w:rsidRPr="006A47EC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цвет верности, честности, безупречности. А с чем можно сравнить красный цвет?</w:t>
      </w:r>
    </w:p>
    <w:p w:rsidR="00B45549" w:rsidRPr="006A47EC" w:rsidRDefault="00B45549" w:rsidP="00B4554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6A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Цвет тепла, огня, солнца.</w:t>
      </w:r>
    </w:p>
    <w:p w:rsidR="00B45549" w:rsidRPr="007936D9" w:rsidRDefault="00B45549" w:rsidP="00B4554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6A47E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символизирует этот цвет смелость, мужество, любовь.</w:t>
      </w:r>
      <w:r w:rsidRPr="006A47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ещё – белый, красный, и синий это цвета, которые издревле почитались на Руси. Мы говорим с вами весь белый свет, весна красна, сине море, красна девушка.</w:t>
      </w:r>
      <w:r w:rsidRPr="006A47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Нитками этих цветов украшали вышивки, на одежде. Эти цвета, которые отвечали народным представлениям о красоте окружающего мира, о доброте, о скромности.</w:t>
      </w:r>
    </w:p>
    <w:p w:rsidR="00B45549" w:rsidRDefault="007116B6" w:rsidP="00B4554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задание </w:t>
      </w:r>
      <w:r w:rsidR="00B45549" w:rsidRPr="006A4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«Наш национальный костюм»</w:t>
      </w:r>
    </w:p>
    <w:p w:rsidR="00B45549" w:rsidRPr="006A47EC" w:rsidRDefault="00B45549" w:rsidP="00B4554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страна – очень многонациональное</w:t>
      </w:r>
      <w:r w:rsidRPr="006A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государство, в котором живут разные народы. Но все вместе жители нашей страны – одна большая российская семья.</w:t>
      </w:r>
    </w:p>
    <w:p w:rsidR="00B45549" w:rsidRPr="00C8471C" w:rsidRDefault="00B45549" w:rsidP="00B4554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предлагаются картинки с изображением людей в  различных национальных костюмах, необходимо найти русский национальный костюм.</w:t>
      </w:r>
    </w:p>
    <w:p w:rsidR="00B45549" w:rsidRPr="00C8471C" w:rsidRDefault="00B45549" w:rsidP="00B4554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Итог. </w:t>
      </w:r>
      <w:r w:rsidR="00DB0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Наша викторина «Моя Родина - Россия</w:t>
      </w:r>
      <w:r w:rsidRPr="00C84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подходит к концу.</w:t>
      </w:r>
    </w:p>
    <w:p w:rsidR="00B45549" w:rsidRPr="00C8471C" w:rsidRDefault="00B45549" w:rsidP="00B4554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5549" w:rsidRPr="00C8471C" w:rsidRDefault="00B45549" w:rsidP="00B4554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Давайте посмотрим, друг на друга, улыбнёмся и не будем забывать, что мы с вами – россияне, народ очень мудрый, терпеливый,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добрый.</w:t>
      </w:r>
    </w:p>
    <w:p w:rsidR="00B45549" w:rsidRDefault="00B45549" w:rsidP="00B4554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нам бы хотелось </w:t>
      </w:r>
      <w:r w:rsidRPr="00C84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закончить её таки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 прекрасными словами</w:t>
      </w:r>
      <w:r w:rsidRPr="00C84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B45549" w:rsidRPr="007936D9" w:rsidRDefault="00B45549" w:rsidP="00B4554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84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дружб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велика – будет Родина крепка!»</w:t>
      </w:r>
    </w:p>
    <w:p w:rsidR="00B45549" w:rsidRDefault="00B45549" w:rsidP="007C1B96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</w:p>
    <w:p w:rsidR="00B45549" w:rsidRPr="00C52EEF" w:rsidRDefault="00B45549" w:rsidP="00B4554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52EE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 конце викторины подводятся итоги и награждаются команды.</w:t>
      </w:r>
    </w:p>
    <w:p w:rsidR="00B45549" w:rsidRPr="00B871C8" w:rsidRDefault="00B45549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1B96" w:rsidRPr="00B871C8" w:rsidRDefault="007C1B96" w:rsidP="007C1B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2C23" w:rsidRPr="00B871C8" w:rsidRDefault="00402C23" w:rsidP="00402C2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2C23" w:rsidRPr="00B871C8" w:rsidRDefault="00402C23" w:rsidP="00402C2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2C23" w:rsidRDefault="00402C23" w:rsidP="00C01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01517" w:rsidRPr="00B871C8" w:rsidRDefault="00C01517" w:rsidP="00C01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01517" w:rsidRDefault="00C01517" w:rsidP="00C01517">
      <w:pPr>
        <w:jc w:val="center"/>
      </w:pPr>
    </w:p>
    <w:sectPr w:rsidR="00C01517" w:rsidSect="00C01517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17"/>
    <w:rsid w:val="00061C5C"/>
    <w:rsid w:val="00222C0C"/>
    <w:rsid w:val="00402C23"/>
    <w:rsid w:val="007116B6"/>
    <w:rsid w:val="007C1B96"/>
    <w:rsid w:val="00AF51B9"/>
    <w:rsid w:val="00B45549"/>
    <w:rsid w:val="00C01517"/>
    <w:rsid w:val="00CB27AB"/>
    <w:rsid w:val="00D445F1"/>
    <w:rsid w:val="00DB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55EB"/>
  <w15:docId w15:val="{BACAC253-BBB3-4826-B472-EE848D86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D945F-461E-438B-BFC2-C229D28A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7</cp:revision>
  <cp:lastPrinted>2019-11-07T12:53:00Z</cp:lastPrinted>
  <dcterms:created xsi:type="dcterms:W3CDTF">2019-11-05T14:13:00Z</dcterms:created>
  <dcterms:modified xsi:type="dcterms:W3CDTF">2021-01-21T09:24:00Z</dcterms:modified>
</cp:coreProperties>
</file>