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D7" w:rsidRPr="00A706D7" w:rsidRDefault="00701C39" w:rsidP="00701C3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Приложение №3</w:t>
      </w:r>
    </w:p>
    <w:p w:rsidR="00A706D7" w:rsidRPr="00A706D7" w:rsidRDefault="00A706D7" w:rsidP="00A706D7">
      <w:pPr>
        <w:suppressAutoHyphens/>
        <w:autoSpaceDE w:val="0"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5"/>
        <w:gridCol w:w="7308"/>
      </w:tblGrid>
      <w:tr w:rsidR="00A706D7" w:rsidRPr="00A706D7" w:rsidTr="002F39A3">
        <w:trPr>
          <w:trHeight w:val="2512"/>
        </w:trPr>
        <w:tc>
          <w:tcPr>
            <w:tcW w:w="3475" w:type="dxa"/>
            <w:shd w:val="clear" w:color="auto" w:fill="auto"/>
          </w:tcPr>
          <w:p w:rsidR="00A706D7" w:rsidRPr="00A706D7" w:rsidRDefault="00A706D7" w:rsidP="005E7B31">
            <w:pPr>
              <w:suppressAutoHyphens/>
              <w:spacing w:after="0" w:line="276" w:lineRule="auto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№ _____  ___________ 20___ г. </w:t>
            </w:r>
          </w:p>
          <w:p w:rsidR="00A706D7" w:rsidRPr="00A706D7" w:rsidRDefault="00A706D7" w:rsidP="005E7B31">
            <w:pPr>
              <w:suppressAutoHyphens/>
              <w:spacing w:after="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номер и дата регистрации заявления</w:t>
            </w:r>
          </w:p>
          <w:p w:rsidR="00A706D7" w:rsidRPr="00A706D7" w:rsidRDefault="00A706D7" w:rsidP="005E7B31">
            <w:pPr>
              <w:suppressAutoHyphens/>
              <w:spacing w:after="0" w:line="276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7308" w:type="dxa"/>
            <w:shd w:val="clear" w:color="auto" w:fill="auto"/>
          </w:tcPr>
          <w:p w:rsidR="00A706D7" w:rsidRPr="00A706D7" w:rsidRDefault="00A8336F" w:rsidP="005E7B31">
            <w:pPr>
              <w:suppressAutoHyphens/>
              <w:spacing w:after="0" w:line="276" w:lineRule="auto"/>
              <w:ind w:left="1185" w:right="1335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Заведующему МБДОУ </w:t>
            </w:r>
            <w:proofErr w:type="spellStart"/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Черемшанский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детский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сад «Ёлочка»</w:t>
            </w:r>
          </w:p>
          <w:p w:rsidR="00A706D7" w:rsidRPr="00A706D7" w:rsidRDefault="00A8336F" w:rsidP="005E7B31">
            <w:pPr>
              <w:suppressAutoHyphens/>
              <w:spacing w:after="0" w:line="276" w:lineRule="auto"/>
              <w:ind w:left="1185" w:right="1335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Нине Александровне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Медвидь</w:t>
            </w:r>
            <w:proofErr w:type="spellEnd"/>
          </w:p>
          <w:p w:rsidR="00A706D7" w:rsidRPr="00A706D7" w:rsidRDefault="00A706D7" w:rsidP="005E7B31">
            <w:pPr>
              <w:suppressAutoHyphens/>
              <w:spacing w:after="0" w:line="276" w:lineRule="auto"/>
              <w:ind w:left="1185" w:right="1335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от ___________________________________</w:t>
            </w:r>
          </w:p>
          <w:p w:rsidR="00A706D7" w:rsidRPr="00A706D7" w:rsidRDefault="00A706D7" w:rsidP="005E7B31">
            <w:pPr>
              <w:suppressAutoHyphens/>
              <w:spacing w:after="0" w:line="276" w:lineRule="auto"/>
              <w:ind w:left="1185" w:right="1335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______________________________________</w:t>
            </w:r>
          </w:p>
          <w:p w:rsidR="00A706D7" w:rsidRPr="00A706D7" w:rsidRDefault="00A706D7" w:rsidP="005E7B31">
            <w:pPr>
              <w:suppressAutoHyphens/>
              <w:spacing w:after="0" w:line="276" w:lineRule="auto"/>
              <w:ind w:left="1185" w:right="1335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ФИО. родителя (законного представителя)</w:t>
            </w:r>
          </w:p>
          <w:p w:rsidR="00A706D7" w:rsidRPr="00A706D7" w:rsidRDefault="00A706D7" w:rsidP="005E7B31">
            <w:pPr>
              <w:suppressAutoHyphens/>
              <w:spacing w:after="0" w:line="276" w:lineRule="auto"/>
              <w:ind w:left="1185" w:right="1335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паспорт, серия _______ № _______________</w:t>
            </w:r>
          </w:p>
          <w:p w:rsidR="00A706D7" w:rsidRPr="00A706D7" w:rsidRDefault="00A706D7" w:rsidP="005E7B31">
            <w:pPr>
              <w:suppressAutoHyphens/>
              <w:spacing w:after="0" w:line="276" w:lineRule="auto"/>
              <w:ind w:left="1185" w:right="1335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выдан ________________________________</w:t>
            </w:r>
          </w:p>
          <w:p w:rsidR="00A706D7" w:rsidRPr="00A706D7" w:rsidRDefault="00A706D7" w:rsidP="005E7B31">
            <w:pPr>
              <w:suppressAutoHyphens/>
              <w:spacing w:after="0" w:line="276" w:lineRule="auto"/>
              <w:ind w:left="1185" w:right="1335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______________________________________</w:t>
            </w:r>
          </w:p>
          <w:p w:rsidR="00A706D7" w:rsidRPr="00A706D7" w:rsidRDefault="00A706D7" w:rsidP="005E7B31">
            <w:pPr>
              <w:suppressAutoHyphens/>
              <w:spacing w:after="0" w:line="276" w:lineRule="auto"/>
              <w:ind w:left="1185" w:right="1335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проживающего(ей) по адресу: ___________</w:t>
            </w:r>
          </w:p>
          <w:p w:rsidR="00A706D7" w:rsidRPr="00A706D7" w:rsidRDefault="00A706D7" w:rsidP="005E7B31">
            <w:pPr>
              <w:suppressAutoHyphens/>
              <w:spacing w:after="0" w:line="276" w:lineRule="auto"/>
              <w:ind w:left="1185" w:right="1335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______________________________________</w:t>
            </w:r>
          </w:p>
          <w:p w:rsidR="00A706D7" w:rsidRPr="00A706D7" w:rsidRDefault="00A706D7" w:rsidP="005E7B31">
            <w:pPr>
              <w:suppressAutoHyphens/>
              <w:spacing w:after="0" w:line="276" w:lineRule="auto"/>
              <w:ind w:left="1185" w:right="1335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контактный </w:t>
            </w:r>
            <w:proofErr w:type="gramStart"/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телефон:_</w:t>
            </w:r>
            <w:proofErr w:type="gramEnd"/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__________________</w:t>
            </w:r>
          </w:p>
          <w:p w:rsidR="00A706D7" w:rsidRPr="00A706D7" w:rsidRDefault="00A706D7" w:rsidP="005E7B31">
            <w:pPr>
              <w:suppressAutoHyphens/>
              <w:spacing w:after="0" w:line="276" w:lineRule="auto"/>
              <w:ind w:left="1185" w:right="1335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______________________________________</w:t>
            </w:r>
          </w:p>
          <w:p w:rsidR="00A706D7" w:rsidRPr="00A706D7" w:rsidRDefault="00A706D7" w:rsidP="005E7B31">
            <w:pPr>
              <w:suppressAutoHyphens/>
              <w:spacing w:after="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A706D7" w:rsidRPr="00A706D7" w:rsidRDefault="00A706D7" w:rsidP="005E7B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ЗАЯВЛЕНИЕ</w:t>
      </w:r>
    </w:p>
    <w:p w:rsidR="00A706D7" w:rsidRPr="00A706D7" w:rsidRDefault="00A706D7" w:rsidP="005E7B3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Прошу зачислить моего(ю) сына (дочь), _______________________________________ ____________________________________________________________________________ </w:t>
      </w:r>
    </w:p>
    <w:p w:rsidR="00A706D7" w:rsidRPr="00A706D7" w:rsidRDefault="00A706D7" w:rsidP="005E7B31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ar-SA"/>
        </w:rPr>
        <w:t>(фамилия, имя, отчество (последнее – при наличии)</w:t>
      </w:r>
    </w:p>
    <w:p w:rsidR="00C92EB4" w:rsidRDefault="00A706D7" w:rsidP="005E7B31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_____________________________________________________________________________ </w:t>
      </w:r>
    </w:p>
    <w:p w:rsidR="00A706D7" w:rsidRPr="00A706D7" w:rsidRDefault="00A706D7" w:rsidP="005E7B31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ar-SA"/>
        </w:rPr>
        <w:t xml:space="preserve">(дата, </w:t>
      </w:r>
      <w:proofErr w:type="gramStart"/>
      <w:r w:rsidRPr="00A706D7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ar-SA"/>
        </w:rPr>
        <w:t>место  рождения</w:t>
      </w:r>
      <w:proofErr w:type="gramEnd"/>
      <w:r w:rsidRPr="00A706D7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ar-SA"/>
        </w:rPr>
        <w:t>)</w:t>
      </w:r>
    </w:p>
    <w:p w:rsidR="00C92EB4" w:rsidRDefault="00A706D7" w:rsidP="005E7B31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_____________________________________________________________________________ </w:t>
      </w:r>
    </w:p>
    <w:p w:rsidR="00A706D7" w:rsidRPr="00A706D7" w:rsidRDefault="00A706D7" w:rsidP="005E7B31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ar-SA"/>
        </w:rPr>
        <w:t xml:space="preserve">(адрес места жительства ребёнка, с какого числа) </w:t>
      </w:r>
    </w:p>
    <w:p w:rsidR="00A706D7" w:rsidRPr="00A706D7" w:rsidRDefault="00A706D7" w:rsidP="005E7B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 обучение по образовательной программе дошкольного образования в группу_________ _____________________________ направленности. Язык образования — русский, родной язык из числа языков народов России __________________________.</w:t>
      </w:r>
    </w:p>
    <w:p w:rsidR="00A706D7" w:rsidRPr="00A706D7" w:rsidRDefault="00A706D7" w:rsidP="005E7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5E7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К заявлению прилагаются:</w:t>
      </w:r>
    </w:p>
    <w:p w:rsidR="00A706D7" w:rsidRPr="00A706D7" w:rsidRDefault="00A706D7" w:rsidP="005E7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– копия свидетельства о рождении серия 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______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№ _________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,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выдано ________ 20___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 xml:space="preserve"> г., _____________________________________________________________________________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br/>
        <w:t xml:space="preserve"> (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ar-SA"/>
        </w:rPr>
        <w:t>место выдачи)</w:t>
      </w:r>
    </w:p>
    <w:p w:rsidR="00A706D7" w:rsidRPr="00A706D7" w:rsidRDefault="00A706D7" w:rsidP="005E7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– копия свидетельства о регистрации 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_________________________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 месту жительства на</w:t>
      </w:r>
    </w:p>
    <w:p w:rsidR="00A706D7" w:rsidRPr="00A706D7" w:rsidRDefault="00A706D7" w:rsidP="005E7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                         (ФИО ребенка)</w:t>
      </w:r>
    </w:p>
    <w:p w:rsidR="00A706D7" w:rsidRPr="00A706D7" w:rsidRDefault="00A706D7" w:rsidP="005E7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5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закрепленной территории, выдано __________ 20___ г.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 xml:space="preserve"> _____________________________</w:t>
      </w:r>
    </w:p>
    <w:p w:rsidR="00A706D7" w:rsidRPr="00A706D7" w:rsidRDefault="00A706D7" w:rsidP="005E7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_____________________________________________________________________________</w:t>
      </w:r>
    </w:p>
    <w:p w:rsidR="00A706D7" w:rsidRPr="00A706D7" w:rsidRDefault="00A706D7" w:rsidP="005E7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proofErr w:type="gramStart"/>
      <w:r w:rsidRPr="00A706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ar-SA"/>
        </w:rPr>
        <w:t>( место</w:t>
      </w:r>
      <w:proofErr w:type="gramEnd"/>
      <w:r w:rsidRPr="00A706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ar-SA"/>
        </w:rPr>
        <w:t xml:space="preserve"> выдачи)</w:t>
      </w:r>
    </w:p>
    <w:p w:rsidR="00A706D7" w:rsidRPr="00A706D7" w:rsidRDefault="00A706D7" w:rsidP="005E7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– медицинское заключение, выдано ____________ 20___г.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 xml:space="preserve"> ___________________________</w:t>
      </w:r>
    </w:p>
    <w:p w:rsidR="00A706D7" w:rsidRPr="00A706D7" w:rsidRDefault="00A706D7" w:rsidP="005E7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_____________________________________________________________________________</w:t>
      </w:r>
    </w:p>
    <w:p w:rsidR="00A706D7" w:rsidRPr="00A706D7" w:rsidRDefault="00A706D7" w:rsidP="005E7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 xml:space="preserve"> (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ar-SA"/>
        </w:rPr>
        <w:t>место выдачи)</w:t>
      </w:r>
    </w:p>
    <w:p w:rsidR="00A706D7" w:rsidRPr="00A706D7" w:rsidRDefault="00A706D7" w:rsidP="005E7B31">
      <w:pPr>
        <w:suppressAutoHyphens/>
        <w:spacing w:after="0" w:line="276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С уставом, лицензией на право осуществление образовательной </w:t>
      </w:r>
      <w:proofErr w:type="gramStart"/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деятельности,   </w:t>
      </w:r>
      <w:proofErr w:type="gramEnd"/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образовательными программами,  учебно-программной документацией 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</w:t>
      </w:r>
      <w:r w:rsidR="00E565CD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БДОУ </w:t>
      </w:r>
      <w:proofErr w:type="spellStart"/>
      <w:r w:rsidR="00E565CD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Черемшанский</w:t>
      </w:r>
      <w:proofErr w:type="spellEnd"/>
      <w:r w:rsidR="00E565CD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детский сад «Ёлочка»</w:t>
      </w: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ознакомлен(а) </w:t>
      </w:r>
      <w:r w:rsidRPr="00A706D7"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</w:t>
      </w:r>
    </w:p>
    <w:p w:rsidR="00A706D7" w:rsidRPr="00A706D7" w:rsidRDefault="00A706D7" w:rsidP="005E7B31">
      <w:pPr>
        <w:suppressAutoHyphens/>
        <w:spacing w:after="0" w:line="276" w:lineRule="auto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    ____________ </w:t>
      </w: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20___ г. </w:t>
      </w:r>
      <w:r w:rsidRPr="00A706D7"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                ________________                 __________________</w:t>
      </w:r>
    </w:p>
    <w:p w:rsidR="00A706D7" w:rsidRPr="00A706D7" w:rsidRDefault="00A706D7" w:rsidP="005E7B31">
      <w:pPr>
        <w:suppressAutoHyphens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</w:t>
      </w:r>
      <w:r w:rsidRPr="00A706D7">
        <w:rPr>
          <w:rFonts w:ascii="Times New Roman" w:eastAsia="Cambria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(</w:t>
      </w:r>
      <w:proofErr w:type="gramStart"/>
      <w:r w:rsidRPr="00A706D7">
        <w:rPr>
          <w:rFonts w:ascii="Times New Roman" w:eastAsia="Cambria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дата)   </w:t>
      </w:r>
      <w:proofErr w:type="gramEnd"/>
      <w:r w:rsidRPr="00A706D7">
        <w:rPr>
          <w:rFonts w:ascii="Times New Roman" w:eastAsia="Cambria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(подпись)                                       (расшифровка)</w:t>
      </w: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</w:t>
      </w:r>
    </w:p>
    <w:p w:rsidR="00E565CD" w:rsidRDefault="00A706D7" w:rsidP="005E7B31">
      <w:pPr>
        <w:suppressAutoHyphens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</w:t>
      </w:r>
    </w:p>
    <w:p w:rsidR="005E7B31" w:rsidRDefault="005E7B31" w:rsidP="005E7B31">
      <w:pPr>
        <w:suppressAutoHyphens/>
        <w:spacing w:after="0" w:line="276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E7B31" w:rsidRDefault="00A73D2F" w:rsidP="005E7B31">
      <w:pPr>
        <w:suppressAutoHyphens/>
        <w:spacing w:after="0" w:line="276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 </w:t>
      </w:r>
    </w:p>
    <w:p w:rsidR="00A706D7" w:rsidRPr="00A706D7" w:rsidRDefault="00A73D2F" w:rsidP="005E7B31">
      <w:pPr>
        <w:suppressAutoHyphens/>
        <w:spacing w:after="0" w:line="276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Даю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согласие  МБДОУ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Черемшанский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детский сад «Ёлочка»</w:t>
      </w:r>
      <w:r w:rsidR="00A706D7"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зарегистрир</w:t>
      </w:r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ованному по адресу: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с.Черемшанка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ул. Рябиновая, д 2, ОГРН 1022400876486, ИНН 2423007931</w:t>
      </w:r>
      <w:r w:rsidR="00A706D7"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на обработку моих персональных данных и персональных данных моего ребенка _____________________________________________________________________________</w:t>
      </w:r>
    </w:p>
    <w:p w:rsidR="00A706D7" w:rsidRPr="00A706D7" w:rsidRDefault="00A706D7" w:rsidP="005E7B31">
      <w:pPr>
        <w:suppressAutoHyphens/>
        <w:spacing w:after="0" w:line="276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A706D7">
        <w:rPr>
          <w:rFonts w:ascii="Times New Roman" w:eastAsia="Cambria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ФИО, дата рождения ребенка  </w:t>
      </w: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</w:t>
      </w:r>
    </w:p>
    <w:p w:rsidR="00A706D7" w:rsidRPr="00A706D7" w:rsidRDefault="00A706D7" w:rsidP="005E7B31">
      <w:pPr>
        <w:suppressAutoHyphens/>
        <w:spacing w:after="0" w:line="276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 объеме, указном в заявлении и прилагаемых документах, в целях обеспечения соблюдения требований Федерального закона от 29.12.2012 273-ФЗ «О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A706D7" w:rsidRPr="00A706D7" w:rsidRDefault="00A706D7" w:rsidP="005E7B31">
      <w:pPr>
        <w:suppressAutoHyphens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       _</w:t>
      </w: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 20___ г.                     _________________           ____________________</w:t>
      </w:r>
    </w:p>
    <w:p w:rsidR="00A706D7" w:rsidRPr="00A706D7" w:rsidRDefault="00A706D7" w:rsidP="005E7B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  </w:t>
      </w:r>
      <w:r w:rsidRPr="00A706D7">
        <w:rPr>
          <w:rFonts w:ascii="Times New Roman" w:eastAsia="Cambria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(</w:t>
      </w:r>
      <w:proofErr w:type="gramStart"/>
      <w:r w:rsidRPr="00A706D7">
        <w:rPr>
          <w:rFonts w:ascii="Times New Roman" w:eastAsia="Cambria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дата)   </w:t>
      </w:r>
      <w:proofErr w:type="gramEnd"/>
      <w:r w:rsidRPr="00A706D7">
        <w:rPr>
          <w:rFonts w:ascii="Times New Roman" w:eastAsia="Cambria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       (подпись)                                  (расшифровка) </w:t>
      </w:r>
    </w:p>
    <w:p w:rsidR="00A706D7" w:rsidRPr="00A706D7" w:rsidRDefault="00A706D7" w:rsidP="005E7B31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                                                  </w:t>
      </w:r>
    </w:p>
    <w:p w:rsidR="00A706D7" w:rsidRPr="00A706D7" w:rsidRDefault="00A706D7" w:rsidP="005E7B31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075F64" w:rsidRDefault="00075F64" w:rsidP="00A706D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075F64" w:rsidRDefault="00075F64" w:rsidP="00A706D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701C39" w:rsidRDefault="00A706D7" w:rsidP="00701C3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 </w:t>
      </w:r>
      <w:r w:rsidR="00701C39" w:rsidRPr="00701C3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Приложение №4</w:t>
      </w:r>
    </w:p>
    <w:p w:rsidR="00A706D7" w:rsidRPr="00701C39" w:rsidRDefault="00A706D7" w:rsidP="00A706D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shd w:val="clear" w:color="auto" w:fill="FFFFFF"/>
          <w:lang w:eastAsia="ar-SA"/>
        </w:rPr>
      </w:pP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ДОГОВОР ОБ ОБРАЗОВАНИИ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 муниципальным дошкольным образовательным учреждением, реализующим образовательную программу дошкольного образования, и родителями (законными представителями) ребенка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"____" __________ 20     г.                                                                                                                  </w:t>
      </w: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с. Черемшанка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tabs>
          <w:tab w:val="left" w:pos="292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Муниципальное бюджетное дошкольное образовательное учреждение </w:t>
      </w: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Черемшанский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детский сад «Ёлочка» </w:t>
      </w:r>
      <w:r w:rsidRPr="00764D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 заведующего </w:t>
      </w: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Медвидь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Нине Александровны, действующего   на   основании   Устава, именуемого в  дальнейшем МБДОУ ,с одной   стороны,   и   Родитель   (законный представитель)    ______________________________________________________________________________________________________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матери, отца, законного представителя)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_____________________________________________________________________________________________,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ребенка, год рождения)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Родитель, с другой стороны, заключили настоящий договор о нижеследующем.</w:t>
      </w:r>
    </w:p>
    <w:p w:rsidR="00764D62" w:rsidRPr="00764D62" w:rsidRDefault="00764D62" w:rsidP="0076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1.Общие положения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Настоящий договор заключен между ДОУ и Родителем (законным представителем) ребенка, имеет своей целью определение и регулирование взаимоотношений, возникающих в процессе воспитания, обучения, присмотра, ухода и оздоровления ребенка между ДОУ, с одной стороны, и родителями (законным представителем) ребенка, посещающего ДОУ, с другой стороны.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ДОУ осуществляет свою образовательную деятельность в соответствии с Конституцией Российской Федерации, Законом Российской Федерации «Об образовании», Конвенцией о правах ребенка, Договором между учредителем и дошкольным образовательным учреждением, Уставом учреждения, лицензией на образовательную деятельность и локальными актами образовательного учреждения.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Настоящий договор регламентирует права и обязанности участников образовательного процесса.</w:t>
      </w:r>
    </w:p>
    <w:p w:rsidR="00764D62" w:rsidRPr="00764D62" w:rsidRDefault="00764D62" w:rsidP="00764D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ДОУ обязуется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Зачислить ребенка в группу _______________________________________________________________________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(наименование группы, ее направленность)</w:t>
      </w:r>
    </w:p>
    <w:p w:rsidR="00764D62" w:rsidRPr="00764D62" w:rsidRDefault="00764D62" w:rsidP="00764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письменному заявлению Родителя (законного представителя) при предоставлении следующих документов:</w:t>
      </w:r>
    </w:p>
    <w:p w:rsidR="00764D62" w:rsidRPr="00764D62" w:rsidRDefault="00764D62" w:rsidP="00764D6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направления Управления образования администрации </w:t>
      </w: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Курагинского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района;</w:t>
      </w:r>
    </w:p>
    <w:p w:rsidR="00764D62" w:rsidRPr="00764D62" w:rsidRDefault="00764D62" w:rsidP="00764D6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медицинского заключения; </w:t>
      </w:r>
    </w:p>
    <w:p w:rsidR="00764D62" w:rsidRPr="00764D62" w:rsidRDefault="00764D62" w:rsidP="00764D6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от родителя (законного представителя)</w:t>
      </w:r>
    </w:p>
    <w:p w:rsidR="00764D62" w:rsidRPr="00764D62" w:rsidRDefault="00764D62" w:rsidP="00764D6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свидетельства о рождении ребенка; </w:t>
      </w:r>
    </w:p>
    <w:p w:rsidR="00764D62" w:rsidRPr="00764D62" w:rsidRDefault="00764D62" w:rsidP="00764D6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свидетельства о регистрации </w:t>
      </w:r>
      <w:proofErr w:type="gram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 по</w:t>
      </w:r>
      <w:proofErr w:type="gram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месту жительства;</w:t>
      </w:r>
    </w:p>
    <w:p w:rsidR="00764D62" w:rsidRPr="00764D62" w:rsidRDefault="00764D62" w:rsidP="00764D6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документов, удостоверяющих личность одного из родителей (законных представителей).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Создавать благоприятные условия для интеллектуального, нравственного, эмоционального и физического развития личности ребенка, всестороннего развития его способностей.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Создавать условия для изучения русского языка, как государственного языка РФ.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Нести ответственность за жизнь и здоровье ребенка во время образовательного процесса, соблюдать установленные санитарно-гигиенические нормы, правила и требования.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Обучать ребенка по </w:t>
      </w:r>
      <w:r w:rsidRPr="00764D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«Программе воспитания и обучения в детском саду» под редакцией М.А. Васильевой, Н.Е. Вераксы, Т.С Комаровой.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Обеспечить: 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охрану жизни и укрепление физического и психического здоровья ребенка; 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его интеллектуальное, физическое и личностное развитие; 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коррекцию (элементарную, квалифицированную) имеющихся отклонений в развитии ребенка; 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развитие его творческих способностей и интересов; 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индивидуальный подход к ребенку, учитывая особенности его развития;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заботиться об эмоциональном благополучии ребенка.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Предоставлять возможность получения доступной информации и материалов для работы с Родителями (законными представителями) и их дополнительного образования в вопросах семейного воспитания детей.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2.8. Предоставлять Родителям (законным представителям) по их желанию возможность находиться в группе вместе с ребенком в период адаптации (не более 3-х дней) при соблюдении санитарно-гигиенических требований, если присутствие Родителя не мешает полноценной организации </w:t>
      </w: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-образовательного процесса. 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2.9. Предоставлять Родителям (законным представителям) возможность ознакомления с ходом и содержанием образовательного процесса, результатами освоения образовательной программы ребенком.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2.10. Организовать деятельность ребенка в соответствии с его возрастом, индивидуальными особенностями, содержанием образовательной программы с учетом требований действующих СанПиН.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2.11. Обеспечить медицинское обслуживание ребенка: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 лечебно-профилактические мероприятия: витаминизация;</w:t>
      </w:r>
    </w:p>
    <w:p w:rsidR="00764D62" w:rsidRPr="00764D62" w:rsidRDefault="00764D62" w:rsidP="00764D6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оздоровительные: закаливание, ежедневное соблюдение двигательного режима;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санитарно-гигиенические мероприятия: соблюдение санитарно-эпидемиологического режима, </w:t>
      </w:r>
      <w:r w:rsidRPr="00764D6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питьевого режима</w:t>
      </w: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кварцевание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помещений, профилактика зрения</w:t>
      </w: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2.12. Обеспечить ребенка </w:t>
      </w:r>
      <w:r w:rsidRPr="00764D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-х разовым сбалансированным питанием, необходимым для нормального роста и развития ребенка.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2.13. Устанавливать график работы ДОУ: 5-ти дневная рабочая неделя с 7.00-17.30 местного времени, выходные дни - суббота, воскресенье, праздничные дни в соответствии с законодательством РФ.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2.14. Переводить ребенка в следующую возрастную группу к 1 сентября.</w:t>
      </w:r>
      <w:r w:rsidRPr="0076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Временно переводить ребенка в другую возрастную группу при необходимости (возникновение карантина, отсутствие работников по уважительным причинам, на время ремонтных работы, в случае резкого сокращения количества воспитанников в группе, например, в летний период, в предпраздничные дни).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2.15. Сообщить, если станет известно об угрозе жизни или здоровью ребенка, о нарушении его прав и законных интересов, в орган опеки и попечительства по месту фактического нахождения ребенка и в иные уполномоченные органы. </w:t>
      </w:r>
    </w:p>
    <w:p w:rsidR="00764D62" w:rsidRPr="00764D62" w:rsidRDefault="00764D62" w:rsidP="00764D6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2.16. Осуществлять пролонгацию договора (продление) ежегодно, по соглашению сторон.</w:t>
      </w:r>
    </w:p>
    <w:p w:rsidR="00764D62" w:rsidRPr="00764D62" w:rsidRDefault="00764D62" w:rsidP="00764D6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2.17. Информировать родителей о возможных льготах через информационные стенды.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2.18.Обследовать ребёнка специалистами психолого-медико-педагогического консилиума (ПМПК) ДОУ по инициативе родителей или специалистов, работающих с детьми, с согласия родителей. Доводить до сведения родителей результаты обследования.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2.19. Направлять ребёнка при необходимости углубленной диагностики или разрешения конфликтных или спорных вопросов в ПМПК п. Курагино с согласия родителей.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2.20. Соблюдать настоящий договор.</w:t>
      </w:r>
    </w:p>
    <w:p w:rsidR="00764D62" w:rsidRPr="00764D62" w:rsidRDefault="00764D62" w:rsidP="00764D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ДОУ имеет право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Определять программу развития ДОУ, содержание, формы и методы </w:t>
      </w: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-образовательной работы, выбирать образовательную программу, учебно-методическое сопровождение.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Отчислить ребенка из ДОУ: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заявлению родителей (законных представителей) для получения образования в других дошкольных образовательных учреждениях;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медицинским показаниям, препятствующим посещению воспитанником ДОУ.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На привлечение дополнительных источников финансовых и материальных средств за счет добровольных пожертвований.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Требовать от Родителя (законного представителя) уважительного отношения ко всем сотрудникам ДОУ и выполнения рекомендаций педагогов.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При ухудшении состояния, медперсонал ДОУ имеет право изолировать воспитанника в специальное помещение (изолятор) от других воспитанников.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 случае необходимости срочной госпитализации воспитанника либо вызова неотложной (скорой) помощи действовать по своему усмотрению, при отсутствии возможности связаться с Родителями.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Переводить ребёнка из одной группы в другую (в том числе в группу комбинированной, компенсирующей направленности, разновозрастную) по решению педагогического Совета и (или)заключению ПМПК ДОУ, и РПМПК.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Обращаться за поддержкой в службу социальной помощи населению, других социальных институтов,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764D62" w:rsidRPr="00764D62" w:rsidRDefault="00764D62" w:rsidP="00764D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Родитель (законный представитель) обязуется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Соблюдать Устав ДОУ и настоящий договор.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Соблюдать требования учреждения, отвечающие педагогической этике, своевременно разрешать с педагогами возникшие вопросы, не допускать присутствия детей при разрешении конфликтов.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Не нарушать режим ДОУ.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Своевременно вносить плату за содержание ребенка в ДОУ.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Лично передавать и забирать ребенка у воспитателя, не передоверяя его лицам, не достигшим 18-летнего возраста.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В случае если Родитель доверяет другим лицам забирать ребенка из ДОУ, представлять заявление с указанием лиц, имеющих право забирать ребенка.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Взаимодействовать с педагогическими работниками ДОУ по вопросам семейного и общественного воспитания ребенка, посещать родительские собрания по мере созыва.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4.8. В случае заболевания ребенка немедленно ставить об этом в известность воспитателя группы, мед. сестру или заведующего ДОУ по телефону.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4.9. После отсутствия ребенка в ДОУ более 3-х дней приводить ребенка со справкой из ЦРБ.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4.10. Не приводить ребенка в ДОУ с признаками простудных или инфекционных заболеваний для предотвращения распространения, среди других воспитанников.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4.11. В случае необходимости пребывания ребенка на домашнем режиме по состоянию здоровья необходимо к заявлению приложить справку медицинского учреждения с указанием конкретных сроков пребывания на домашнем режиме.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4.12. Уважать честь и достоинство воспитанников, педагогических работников и всего персонала ДОУ.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4.13. Своевременно уведомлять руководство ДОУ обо всех замеченных нарушениях во время </w:t>
      </w: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-образовательного процесса.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4.14. Представлять документы, необходимые для зачисления ребенка в ДОУ, в том числе документы, необходимые для установления размера родительской платы за содержание ребенка в ДОУ.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4.15. Информировать ДОУ о предстоящем отсутствии ребенка лично, по телефону или по заявлению, извещать о болезни ребенка в день заболевания или отсутствия по другим причинам. Не предупреждение или несвоевременное предупреждение ДОУ об отсутствии ребенка в ДОУ не освобождает родителей (законных представителей) от оплаты за дни отсутствия. Информировать воспитателя о начале посещения ребенком ДОУ после болезни, отпуска или по другим причинам отсутствия накануне до 13.00.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4.16. Обеспечить ребенка физкультурной формой для занятий (футболка, шорты, спортивная обувь), сменной обувью, запасным комплектом одежды и всеми необходимыми индивидуальными принадлежностями.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4.17. Активно участвовать в жизни дошкольного учреждения.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4.18. Приводить ребенка в ДОУ не позднее 8.00.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4.19. Не разрешать детям приносить в ДОУ </w:t>
      </w: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травмоопасные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игрушки (спички, зажигалки, колющие и режущие предметы, жевательную резинку и т.д.), домашних животных, лекарства, предметы, опасные для физического и психического здоровья ребенка и окружающих людей. 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4.20 Не допускать наличия у ребёнка ценных вещей и ювелирных изделий, денежных средств. За сохранность перечисленных в подпункте предметов и вещей ДОУ ответственности не несет.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4.21. Соблюдать личную гигиену ребёнка, приводить его в ДОУ в чистой одежде, с запасом сменного белья, удобной обуви, следить за ногтями и прической ребенка.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4.22. Перед уходом в отпуск предоставить заведующему заявление на отпуск.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4.23. По окончании отпуска, предоставлять справку от врача педиатра.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4.24.  Не приходить за ребенком в нетрезвом или наркотическом состоянии.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4.25. В случае развода родителей или раздельного их проживания оба родителя так же имеют одинаковые права на ребенка и несут ответственность за соблюдение родительского договора (приводить ребенка в детский сад, забирать его, принимать участие в жизни ДОУ и т.д.). Основанием для ограничения родительских прав на ребенка в детском саду может служить только решение суда. Для этого одному из родителей необходимо написать заявление на имя руководителя ДОУ и представить Постановление судебного органа.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4.26. Уведомлять воспитателя о травмах полученных ребенком дома.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4.27.  Сообщать в течение </w:t>
      </w:r>
      <w:r w:rsidRPr="00764D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3-х дней</w:t>
      </w: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изменении места жительства, места работы родителя, контактных телефонах.</w:t>
      </w:r>
    </w:p>
    <w:p w:rsidR="00764D62" w:rsidRPr="00764D62" w:rsidRDefault="00764D62" w:rsidP="00764D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Родитель (законный представитель) имеет право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Защищать законные права и интересы ребенка.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Знакомиться с документами, регламентирующими деятельность ДОУ: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лицензией на право осуществления образовательной деятельности;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Уставом ДОУ;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Образовательной программой ДОУ,</w:t>
      </w:r>
      <w:r w:rsidRPr="00764D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реализуемой образовательным учреждением</w:t>
      </w: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5.3.  Знакомиться с темпами и сроками освоения ребенком программы, реализуемой в ДОУ.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 основании закона РФ «О благотворительной деятельности и благотворительных организациях», принятым Государственной Думой и подписанным Президентом РФ 11.08.1995 г.  оказывать благотворительную помощь для улучшения предметно-развивающей среды: помещения, оборудование, учебно-наглядные пособия, игры, игрушки, и т.д.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Знакомиться с отчётами и сметами по расходованию средств от благотворительной помощи.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Принимать участие в работе Совета педагогов с правом совещательного голоса, участвовать в различных мероприятиях ДОУ, заслушивать отчеты заведующего и педагогов о работе ДОУ.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5.7.  Вносить предложения по работе с детьми и по организации дополнительных (в том числе платных) услуг, выбирать виды дополнительных услуг.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Присутствовать на любых занятиях с ребенком в ДОУ при условии предварительной договоренности.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5.9.  Участвовать в ремонте групповых помещений, в оснащении предметно-развивающей среды в группе, благоустройстве участков.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5.10. Избирать и быть избранным в органы самоуправления ДОУ.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5.11. Расторгнуть настоящий договор досрочно при условиях предварительного уведомления об этом ДОУ за 7 дней.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5.12. В целях материальной поддержки воспитания детей, посещающих ДОУ, родителям (законным представителям) выплачивается компенсация части родительской платы (далее компенсация) на первого ребенка в размере 20% размера внесенной родительской платы, на второго – 50%, на третьего и последующих детей – 70%. При определении очередности рожденных детей и размера компенсации учитываются все несовершеннолетние дети, в том числе усыновленные. Право на получение компенсации имеет один из родителей (законных представителей), который заключил настоящий договор.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5.13. Планируемая стоимость содержания одного ребенка в ДОУ определяется в следующем порядке: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gram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  </w:t>
      </w:r>
      <w:r w:rsidRPr="00764D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</w:t>
      </w:r>
      <w:proofErr w:type="gramEnd"/>
      <w:r w:rsidRPr="00764D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х   Д2         где   С – планируемая стоимость содержания одного ребенка в ДОУ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Д1                           </w:t>
      </w: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Д1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рабочих дней по факту </w:t>
      </w:r>
      <w:proofErr w:type="gram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прошлого периода</w:t>
      </w:r>
      <w:proofErr w:type="gram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выбранного для расчета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Д2   - среднемесячное количество рабочих дней на </w:t>
      </w:r>
      <w:proofErr w:type="gram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 период</w:t>
      </w:r>
      <w:proofErr w:type="gram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родительской платы в месяц на содержание одного ребенка в ДОУ составит: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Рплат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= </w:t>
      </w:r>
      <w:r w:rsidRPr="00764D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 х   У п    </w:t>
      </w: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где </w:t>
      </w:r>
      <w:proofErr w:type="gram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 – уровень родительской платы (в процентах), действующий на момент ее установления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100                            .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родительской платы за содержание ребенка в ДОУ не может превышать 20% затрат на содержание ребенка с Родителей (законных представителей); имеющих 3-х и более детей, посещающих ДОУ – 10% указанных затрат.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5.14.</w:t>
      </w:r>
      <w:r w:rsidRPr="00764D6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помощь ДОУ в проведении праздников и развлечений (украшение групп, изготовление костюмов, приобретение подарков для детей и пр.).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5.15. Оказывать помощь ДОУ в хозяйственных работах (уборка территории, окапывание деревьев, уборка снега, текущий ремонт групп, изготовление пособий и т.д.).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5.16.  Пользоваться услугами учителя-логопеда для ребенка, имеющего речевые нарушения.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5.17.  Дать согласие или несогласие на обследование ребенка педагогом-психологом и на коррекционно-развивающую работу с ним.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________________.                                             Не согласен __________________.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(Подпись </w:t>
      </w:r>
      <w:proofErr w:type="gram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родителя)   </w:t>
      </w:r>
      <w:proofErr w:type="gram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(Подпись родителя)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5.18.Дать согласие или несогласие на публикацию фотографий на сайте ДОУ в сети Интернет.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________________.                                             Не согласен __________________.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(Подпись </w:t>
      </w:r>
      <w:proofErr w:type="gram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родителя)   </w:t>
      </w:r>
      <w:proofErr w:type="gram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(Подпись родителя)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3EA" w:rsidRDefault="00AF43EA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3EA" w:rsidRPr="00764D62" w:rsidRDefault="00AF43EA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6. Основания для изменения и расторжения договора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Изменения и дополнения к договору оформляются в форме приложения к нему.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Настоящий договор может быть расторгнут по соглашению сторон.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Родитель вправе отказаться от исполнения обязательств по договору лишь при условии оплаты за ДОУ фактически понесенным им расходов.</w:t>
      </w:r>
    </w:p>
    <w:p w:rsidR="00764D62" w:rsidRPr="00764D62" w:rsidRDefault="00764D62" w:rsidP="00764D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ДОУ несет в установленном законодательством РФ порядке ответственность за выполнение функций, определенных Уставом ДОУ: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реализацию в полном объеме основной общеобразовательной программы дошкольного образования;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качество реализуемых образовательных программ;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-соответствие применяемых форм, методов и средств организации </w:t>
      </w: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жизнь и здоровье детей ДОУ во время </w:t>
      </w: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-образовательного процесса и режимных моментов.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Порядок разрешения споров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764D62" w:rsidRPr="00764D62" w:rsidRDefault="00764D62" w:rsidP="00764D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Срок действия договора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</w:t>
      </w:r>
      <w:r w:rsidRPr="00764D6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Настоящий Договор вступает в силу с момента подписания и действует 1 (один) год. При условии, если ни от одной из Сторон не последует заявления об отказе от договора, заявления о его расторжении, договор считается пролонгированным до выпуска ребенка из ДОУ.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Договор составлен в 2-х экземплярах, имеющих одинаковую силу, по одному для каждой из сторон.</w:t>
      </w:r>
    </w:p>
    <w:p w:rsidR="00764D62" w:rsidRPr="00764D62" w:rsidRDefault="00764D62" w:rsidP="00764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9.3. Договор вступает в силу с момента его подписания и действует на протяжении времени пребывания ребенка в ДОУ.</w:t>
      </w:r>
    </w:p>
    <w:p w:rsidR="00764D62" w:rsidRPr="00764D62" w:rsidRDefault="00764D62" w:rsidP="00764D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64D62" w:rsidRPr="00764D62" w:rsidSect="00764D62">
          <w:footerReference w:type="even" r:id="rId7"/>
          <w:footerReference w:type="default" r:id="rId8"/>
          <w:pgSz w:w="11906" w:h="16838"/>
          <w:pgMar w:top="567" w:right="424" w:bottom="567" w:left="851" w:header="397" w:footer="0" w:gutter="0"/>
          <w:cols w:space="720"/>
        </w:sectPr>
      </w:pPr>
      <w:r w:rsidRPr="00764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Подписи и адреса сторон</w:t>
      </w:r>
    </w:p>
    <w:p w:rsidR="00764D62" w:rsidRPr="00764D62" w:rsidRDefault="00764D62" w:rsidP="0076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 xml:space="preserve">МБДОУ </w:t>
      </w: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Черемшанский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детский сад </w:t>
      </w:r>
      <w:proofErr w:type="gramStart"/>
      <w:r w:rsidRPr="00764D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 Ёлочка</w:t>
      </w:r>
      <w:proofErr w:type="gramEnd"/>
      <w:r w:rsidRPr="00764D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w w:val="82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color w:val="000000"/>
          <w:spacing w:val="3"/>
          <w:w w:val="82"/>
          <w:sz w:val="20"/>
          <w:szCs w:val="20"/>
          <w:lang w:eastAsia="ru-RU"/>
        </w:rPr>
        <w:t xml:space="preserve">Юридический адрес: 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662925, РФ Красноярский край, 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Курагинский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Черемшанка, ул. Рябиновая 2.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82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color w:val="000000"/>
          <w:spacing w:val="-1"/>
          <w:w w:val="82"/>
          <w:sz w:val="20"/>
          <w:szCs w:val="20"/>
          <w:lang w:eastAsia="ru-RU"/>
        </w:rPr>
        <w:t>Банковские реквизиты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w w:val="82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color w:val="000000"/>
          <w:spacing w:val="13"/>
          <w:w w:val="82"/>
          <w:sz w:val="20"/>
          <w:szCs w:val="20"/>
          <w:lang w:eastAsia="ru-RU"/>
        </w:rPr>
        <w:t xml:space="preserve"> Отделение Красноярск, г. Красноярск</w:t>
      </w:r>
    </w:p>
    <w:p w:rsidR="00764D62" w:rsidRPr="00764D62" w:rsidRDefault="00764D62" w:rsidP="00764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82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color w:val="000000"/>
          <w:spacing w:val="1"/>
          <w:w w:val="82"/>
          <w:sz w:val="20"/>
          <w:szCs w:val="20"/>
          <w:lang w:eastAsia="ru-RU"/>
        </w:rPr>
        <w:t>БИК 040407001</w:t>
      </w:r>
    </w:p>
    <w:p w:rsidR="00764D62" w:rsidRPr="00764D62" w:rsidRDefault="00764D62" w:rsidP="00764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w w:val="82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color w:val="000000"/>
          <w:spacing w:val="3"/>
          <w:w w:val="82"/>
          <w:sz w:val="20"/>
          <w:szCs w:val="20"/>
          <w:lang w:eastAsia="ru-RU"/>
        </w:rPr>
        <w:t>ИНН 2423007931</w:t>
      </w:r>
    </w:p>
    <w:p w:rsidR="00764D62" w:rsidRPr="00764D62" w:rsidRDefault="00764D62" w:rsidP="00764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82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color w:val="000000"/>
          <w:spacing w:val="1"/>
          <w:w w:val="82"/>
          <w:sz w:val="20"/>
          <w:szCs w:val="20"/>
          <w:lang w:eastAsia="ru-RU"/>
        </w:rPr>
        <w:t>КПП 242301001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82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:</w:t>
      </w:r>
      <w:proofErr w:type="gram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Н.А. </w:t>
      </w:r>
      <w:proofErr w:type="spell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Медвидь</w:t>
      </w:r>
      <w:proofErr w:type="spell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М.П.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Ф.И.О. </w:t>
      </w:r>
      <w:proofErr w:type="gram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родителей  (</w:t>
      </w:r>
      <w:proofErr w:type="gram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законных представителей) __________________________________________________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 родителей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(законных представителей), телефоны:</w:t>
      </w: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адрес, телефон: _____________________________________________________________________________________________________________________________________________________________________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 родителя (законного представителя), заключившего настоящий договор: </w:t>
      </w:r>
    </w:p>
    <w:p w:rsidR="00764D62" w:rsidRPr="00764D62" w:rsidRDefault="00764D62" w:rsidP="007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     №    _______________</w:t>
      </w: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выдан: </w:t>
      </w:r>
      <w:proofErr w:type="gramStart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</w:t>
      </w:r>
      <w:proofErr w:type="gramEnd"/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»    ___________    20____г.</w:t>
      </w: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кем: __________________________________________________________________________________________________________</w:t>
      </w: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64D62" w:rsidRPr="00764D62">
          <w:type w:val="continuous"/>
          <w:pgSz w:w="11906" w:h="16838"/>
          <w:pgMar w:top="851" w:right="282" w:bottom="142" w:left="567" w:header="510" w:footer="0" w:gutter="0"/>
          <w:cols w:num="2" w:space="2"/>
        </w:sect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родителя (законного представителя), заключившего настоящий договор:_____________________________________ </w:t>
      </w: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64D62" w:rsidRPr="00764D62" w:rsidSect="00CE5F66">
          <w:type w:val="continuous"/>
          <w:pgSz w:w="11906" w:h="16838"/>
          <w:pgMar w:top="851" w:right="282" w:bottom="142" w:left="567" w:header="510" w:footer="0" w:gutter="0"/>
          <w:cols w:space="2"/>
        </w:sectPr>
      </w:pP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 о получении 2-го экземпляра Родителем (</w:t>
      </w:r>
      <w:r w:rsidRPr="00764D62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законным представителем</w:t>
      </w:r>
      <w:r w:rsidRPr="00764D62">
        <w:rPr>
          <w:rFonts w:ascii="Times New Roman" w:eastAsia="Times New Roman" w:hAnsi="Times New Roman" w:cs="Times New Roman"/>
          <w:sz w:val="20"/>
          <w:szCs w:val="20"/>
          <w:lang w:eastAsia="ru-RU"/>
        </w:rPr>
        <w:t>):______________Дата «_____» ______________20____г.</w:t>
      </w:r>
    </w:p>
    <w:p w:rsidR="00764D62" w:rsidRPr="00764D62" w:rsidRDefault="00764D62" w:rsidP="0076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6D7" w:rsidRPr="00701C39" w:rsidRDefault="00701C39" w:rsidP="00701C3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  <w:r w:rsidRPr="00701C3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Приложение №5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1"/>
        <w:gridCol w:w="5230"/>
      </w:tblGrid>
      <w:tr w:rsidR="00A706D7" w:rsidRPr="00A706D7" w:rsidTr="002F39A3">
        <w:trPr>
          <w:trHeight w:val="2955"/>
        </w:trPr>
        <w:tc>
          <w:tcPr>
            <w:tcW w:w="4231" w:type="dxa"/>
            <w:shd w:val="clear" w:color="auto" w:fill="auto"/>
          </w:tcPr>
          <w:p w:rsidR="00A706D7" w:rsidRPr="00A706D7" w:rsidRDefault="00A706D7" w:rsidP="00A706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230" w:type="dxa"/>
            <w:shd w:val="clear" w:color="auto" w:fill="auto"/>
          </w:tcPr>
          <w:p w:rsidR="00A706D7" w:rsidRPr="00A706D7" w:rsidRDefault="00FA291E" w:rsidP="00A706D7">
            <w:pPr>
              <w:suppressAutoHyphens/>
              <w:spacing w:after="0" w:line="240" w:lineRule="auto"/>
              <w:ind w:left="720" w:right="-30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Заведующему МБДОУ </w:t>
            </w:r>
            <w:proofErr w:type="spellStart"/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Черемшанский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детский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сад «Ёлочка»</w:t>
            </w:r>
            <w:r w:rsidR="00A706D7"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A706D7" w:rsidRPr="00A706D7" w:rsidRDefault="00FA291E" w:rsidP="00A706D7">
            <w:pPr>
              <w:suppressAutoHyphens/>
              <w:spacing w:after="0" w:line="240" w:lineRule="auto"/>
              <w:ind w:left="720" w:right="-30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Медвидь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Нине Александровне</w:t>
            </w:r>
            <w:r w:rsidR="00A706D7"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A706D7" w:rsidRPr="00A706D7" w:rsidRDefault="00A706D7" w:rsidP="00A706D7">
            <w:pPr>
              <w:suppressAutoHyphens/>
              <w:spacing w:after="0" w:line="240" w:lineRule="auto"/>
              <w:ind w:left="720" w:right="-30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от _______________________________</w:t>
            </w:r>
          </w:p>
          <w:p w:rsidR="00A706D7" w:rsidRPr="00A706D7" w:rsidRDefault="00A706D7" w:rsidP="00A706D7">
            <w:pPr>
              <w:suppressAutoHyphens/>
              <w:spacing w:after="0" w:line="240" w:lineRule="auto"/>
              <w:ind w:left="720" w:right="-30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_________________________________</w:t>
            </w:r>
          </w:p>
          <w:p w:rsidR="00A706D7" w:rsidRPr="00A706D7" w:rsidRDefault="00A706D7" w:rsidP="00A706D7">
            <w:pPr>
              <w:suppressAutoHyphens/>
              <w:spacing w:after="0" w:line="240" w:lineRule="auto"/>
              <w:ind w:left="720" w:right="-30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ФИО. </w:t>
            </w:r>
            <w:proofErr w:type="gramStart"/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родителя(</w:t>
            </w:r>
            <w:proofErr w:type="gramEnd"/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законного представителя)</w:t>
            </w:r>
          </w:p>
          <w:p w:rsidR="00A706D7" w:rsidRPr="00A706D7" w:rsidRDefault="00A706D7" w:rsidP="00A706D7">
            <w:pPr>
              <w:suppressAutoHyphens/>
              <w:spacing w:after="0" w:line="240" w:lineRule="auto"/>
              <w:ind w:left="720" w:right="-30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паспорт, серия _______ №_____________</w:t>
            </w:r>
          </w:p>
          <w:p w:rsidR="00A706D7" w:rsidRPr="00A706D7" w:rsidRDefault="00A706D7" w:rsidP="00A706D7">
            <w:pPr>
              <w:suppressAutoHyphens/>
              <w:spacing w:after="0" w:line="240" w:lineRule="auto"/>
              <w:ind w:left="720" w:right="-30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выдан _____</w:t>
            </w:r>
            <w:bookmarkStart w:id="0" w:name="_GoBack"/>
            <w:bookmarkEnd w:id="0"/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_________________________</w:t>
            </w:r>
          </w:p>
          <w:p w:rsidR="00A706D7" w:rsidRPr="00A706D7" w:rsidRDefault="00A706D7" w:rsidP="00A706D7">
            <w:pPr>
              <w:suppressAutoHyphens/>
              <w:spacing w:after="0" w:line="240" w:lineRule="auto"/>
              <w:ind w:left="720" w:right="-30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____________________________________</w:t>
            </w:r>
          </w:p>
          <w:p w:rsidR="00A706D7" w:rsidRPr="00A706D7" w:rsidRDefault="00A706D7" w:rsidP="00A706D7">
            <w:pPr>
              <w:suppressAutoHyphens/>
              <w:spacing w:after="0" w:line="240" w:lineRule="auto"/>
              <w:ind w:left="720" w:right="-30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проживающего(ей) по адресу: _________</w:t>
            </w:r>
          </w:p>
          <w:p w:rsidR="00A706D7" w:rsidRPr="00A706D7" w:rsidRDefault="00A706D7" w:rsidP="00A706D7">
            <w:pPr>
              <w:suppressAutoHyphens/>
              <w:spacing w:after="0" w:line="240" w:lineRule="auto"/>
              <w:ind w:left="720" w:right="-30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____________________________________</w:t>
            </w:r>
          </w:p>
          <w:p w:rsidR="00A706D7" w:rsidRPr="00A706D7" w:rsidRDefault="00A706D7" w:rsidP="00A706D7">
            <w:pPr>
              <w:suppressAutoHyphens/>
              <w:spacing w:after="0" w:line="240" w:lineRule="auto"/>
              <w:ind w:left="720" w:right="-30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контактный </w:t>
            </w:r>
            <w:proofErr w:type="gramStart"/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телефон:_</w:t>
            </w:r>
            <w:proofErr w:type="gramEnd"/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________________</w:t>
            </w:r>
          </w:p>
          <w:p w:rsidR="00A706D7" w:rsidRPr="00A706D7" w:rsidRDefault="00A706D7" w:rsidP="00A706D7">
            <w:pPr>
              <w:suppressAutoHyphens/>
              <w:spacing w:after="0" w:line="240" w:lineRule="auto"/>
              <w:ind w:left="720" w:right="-30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706D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____________________________________</w:t>
            </w:r>
          </w:p>
          <w:p w:rsidR="00A706D7" w:rsidRPr="00A706D7" w:rsidRDefault="00A706D7" w:rsidP="00A706D7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A706D7" w:rsidRPr="00A706D7" w:rsidRDefault="00A706D7" w:rsidP="00A706D7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 О Г Л А С И Е</w:t>
      </w:r>
    </w:p>
    <w:p w:rsidR="00A706D7" w:rsidRPr="00A706D7" w:rsidRDefault="00A706D7" w:rsidP="00A706D7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субъекта персональных данных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на обработку персональных данных воспитанника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 Я, 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_____________________________________________________________________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в соответствии с </w:t>
      </w:r>
      <w:hyperlink w:anchor="/document/99/901990046/XA00M6Q2MH/" w:history="1">
        <w:r w:rsidRPr="00A706D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пунктом 1</w:t>
        </w:r>
      </w:hyperlink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части 1 статьи 6 и </w:t>
      </w:r>
      <w:hyperlink w:anchor="/document/99/901990046/XA00M902MS/" w:history="1">
        <w:r w:rsidRPr="00A706D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статьи 9</w:t>
        </w:r>
      </w:hyperlink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Федерального закона от 27.07.2006 № 152-ФЗ «О персональных данных» своей волей и в своих  интереса</w:t>
      </w:r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х даю согласие МБДОУ </w:t>
      </w:r>
      <w:proofErr w:type="spellStart"/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Черемшанский</w:t>
      </w:r>
      <w:proofErr w:type="spellEnd"/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детский сад «Ёлочка»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зарегистрир</w:t>
      </w:r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ованному по адресу: </w:t>
      </w:r>
      <w:proofErr w:type="spellStart"/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с.Черемшанка</w:t>
      </w:r>
      <w:proofErr w:type="spellEnd"/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ул. Рябиновая, д. 2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r w:rsidR="00FA291E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ОГРН 1022400876486, ИНН 24233007931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на обработку персональных данных моего ребенка, ___________________________________________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_______________________________________, __________20___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года рождения в объеме:</w:t>
      </w:r>
    </w:p>
    <w:p w:rsidR="00A706D7" w:rsidRPr="00A706D7" w:rsidRDefault="00A706D7" w:rsidP="00A706D7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фамилия, имя, отчество, дата и место рождения;</w:t>
      </w:r>
    </w:p>
    <w:p w:rsidR="00A706D7" w:rsidRPr="00A706D7" w:rsidRDefault="00A706D7" w:rsidP="00A706D7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пол;</w:t>
      </w:r>
    </w:p>
    <w:p w:rsidR="00A706D7" w:rsidRPr="00A706D7" w:rsidRDefault="00A706D7" w:rsidP="00A706D7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гражданство;</w:t>
      </w:r>
    </w:p>
    <w:p w:rsidR="00A706D7" w:rsidRPr="00A706D7" w:rsidRDefault="00A706D7" w:rsidP="00A706D7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адреса фактического места проживания и регистрации по местожительству;</w:t>
      </w:r>
    </w:p>
    <w:p w:rsidR="00A706D7" w:rsidRPr="00A706D7" w:rsidRDefault="00A706D7" w:rsidP="00A706D7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почтовые и электронные адреса;</w:t>
      </w:r>
    </w:p>
    <w:p w:rsidR="00A706D7" w:rsidRPr="00A706D7" w:rsidRDefault="00A706D7" w:rsidP="00A706D7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номера телефонов;</w:t>
      </w:r>
    </w:p>
    <w:p w:rsidR="00A706D7" w:rsidRPr="00A706D7" w:rsidRDefault="00A706D7" w:rsidP="00A706D7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A706D7" w:rsidRPr="00A706D7" w:rsidRDefault="00A706D7" w:rsidP="00A706D7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A706D7" w:rsidRPr="00A706D7" w:rsidRDefault="00A706D7" w:rsidP="00A706D7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сведения о личных качествах, поведении воспитанника;</w:t>
      </w:r>
    </w:p>
    <w:p w:rsidR="00A706D7" w:rsidRPr="00A706D7" w:rsidRDefault="00A706D7" w:rsidP="00A706D7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сведения о состоянии здоровья (группа здоровья, инвалидность, хронические заболевания, прививки);</w:t>
      </w:r>
    </w:p>
    <w:p w:rsidR="00A706D7" w:rsidRPr="00A706D7" w:rsidRDefault="00A706D7" w:rsidP="00A706D7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информация, указанная в портфолио воспитанника;</w:t>
      </w:r>
    </w:p>
    <w:p w:rsidR="00A706D7" w:rsidRPr="00A706D7" w:rsidRDefault="00A706D7" w:rsidP="00A706D7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фотографии;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 целях: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– обеспечения соблюдения требований </w:t>
      </w:r>
      <w:hyperlink w:anchor="/document/99/902389617/" w:history="1">
        <w:r w:rsidRPr="00A706D7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Федерального закона от 29.12.2012 № 273-ФЗ</w:t>
        </w:r>
      </w:hyperlink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«Об образовании в Российской Федерации» и иных нормативных правовых актов сферы образования;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 – предоставления льгот, гарантий и компенсаций по оплате детского сада;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 – безопасности и охраны здоровья воспитанника;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 – размещения фотографий на сайте детского сада;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        – заполнения базы данных автоматизированной информационной системы управления качеством.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 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 Обязуюсь сообщать 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М</w:t>
      </w:r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БДОУ </w:t>
      </w:r>
      <w:proofErr w:type="spellStart"/>
      <w:proofErr w:type="gramStart"/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Черемшанский</w:t>
      </w:r>
      <w:proofErr w:type="spellEnd"/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детский</w:t>
      </w:r>
      <w:proofErr w:type="gramEnd"/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сад «Ёлочка»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 изменении персональных данных моего ребенка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 xml:space="preserve"> _____________________________________________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___________________________________в течение месяца после того, как они изменились.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 Об ответственности за предоставление недостоверных персональных данных предупреждена.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 Подтверждаю, что ознакомлена</w:t>
      </w:r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 документами МБДОУ </w:t>
      </w:r>
      <w:proofErr w:type="spellStart"/>
      <w:proofErr w:type="gramStart"/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Черемшанский</w:t>
      </w:r>
      <w:proofErr w:type="spellEnd"/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детский</w:t>
      </w:r>
      <w:proofErr w:type="gramEnd"/>
      <w:r w:rsidR="00FA2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сад «Ёлочка»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устанавливающими порядок обработки персональных данных, а также с моими правами и обязанностями.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 Предупрежден</w:t>
      </w:r>
      <w:r w:rsidR="00DA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(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</w:t>
      </w:r>
      <w:r w:rsidR="00DA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)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что согласие на обработку персональных данных может быть отозвано мною пут</w:t>
      </w:r>
      <w:r w:rsidR="00DA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ем направления МБДОУ </w:t>
      </w:r>
      <w:proofErr w:type="spellStart"/>
      <w:r w:rsidR="00DA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Черемшанский</w:t>
      </w:r>
      <w:proofErr w:type="spellEnd"/>
      <w:r w:rsidR="00DA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детский сад «Ёлочка»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hyperlink w:anchor="/document/118/59187/" w:history="1">
        <w:r w:rsidRPr="00A706D7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письменного отзыва</w:t>
        </w:r>
      </w:hyperlink>
      <w:r w:rsidR="00DA4F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06D7" w:rsidRPr="00A706D7" w:rsidRDefault="00A706D7" w:rsidP="00A7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 Настоящее согласие действует со дня его подписания до момента отчисления моего ребенка</w:t>
      </w:r>
      <w:r w:rsidRPr="00A70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 xml:space="preserve"> _____________________________________________________________________</w:t>
      </w:r>
      <w:r w:rsidR="00DA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из МБДОУ </w:t>
      </w:r>
      <w:proofErr w:type="spellStart"/>
      <w:proofErr w:type="gramStart"/>
      <w:r w:rsidR="00DA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Черемшанский</w:t>
      </w:r>
      <w:proofErr w:type="spellEnd"/>
      <w:r w:rsidR="00DA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детский</w:t>
      </w:r>
      <w:proofErr w:type="gramEnd"/>
      <w:r w:rsidR="00DA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сад «Ёлочка»</w:t>
      </w: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A706D7" w:rsidRPr="00A706D7" w:rsidRDefault="00A706D7" w:rsidP="00A70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Cambria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_</w:t>
      </w: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___________ 20___ г.                     _________________           ____________________</w:t>
      </w: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  </w:t>
      </w:r>
      <w:r w:rsidRPr="00A706D7">
        <w:rPr>
          <w:rFonts w:ascii="Times New Roman" w:eastAsia="Cambria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>(</w:t>
      </w:r>
      <w:proofErr w:type="gramStart"/>
      <w:r w:rsidRPr="00A706D7">
        <w:rPr>
          <w:rFonts w:ascii="Times New Roman" w:eastAsia="Cambria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дата)   </w:t>
      </w:r>
      <w:proofErr w:type="gramEnd"/>
      <w:r w:rsidRPr="00A706D7">
        <w:rPr>
          <w:rFonts w:ascii="Times New Roman" w:eastAsia="Cambria" w:hAnsi="Times New Roman" w:cs="Times New Roman"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       (подпись)                                  (расшифровка) </w:t>
      </w: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A706D7" w:rsidRPr="00A706D7" w:rsidRDefault="00A706D7" w:rsidP="00A70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1C61E7" w:rsidRDefault="001C61E7"/>
    <w:sectPr w:rsidR="001C61E7" w:rsidSect="00075F6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83" w:rsidRDefault="00213983">
      <w:pPr>
        <w:spacing w:after="0" w:line="240" w:lineRule="auto"/>
      </w:pPr>
      <w:r>
        <w:separator/>
      </w:r>
    </w:p>
  </w:endnote>
  <w:endnote w:type="continuationSeparator" w:id="0">
    <w:p w:rsidR="00213983" w:rsidRDefault="0021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14D" w:rsidRDefault="001C167C" w:rsidP="007073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14D" w:rsidRDefault="00213983" w:rsidP="00CE5F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14D" w:rsidRDefault="00213983" w:rsidP="00CE5F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83" w:rsidRDefault="00213983">
      <w:pPr>
        <w:spacing w:after="0" w:line="240" w:lineRule="auto"/>
      </w:pPr>
      <w:r>
        <w:separator/>
      </w:r>
    </w:p>
  </w:footnote>
  <w:footnote w:type="continuationSeparator" w:id="0">
    <w:p w:rsidR="00213983" w:rsidRDefault="0021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69F93500"/>
    <w:multiLevelType w:val="hybridMultilevel"/>
    <w:tmpl w:val="139E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EE"/>
    <w:rsid w:val="00075F64"/>
    <w:rsid w:val="00183612"/>
    <w:rsid w:val="001C167C"/>
    <w:rsid w:val="001C61E7"/>
    <w:rsid w:val="00213983"/>
    <w:rsid w:val="00470F6E"/>
    <w:rsid w:val="005E7B31"/>
    <w:rsid w:val="00701C39"/>
    <w:rsid w:val="00764D62"/>
    <w:rsid w:val="00A706D7"/>
    <w:rsid w:val="00A73D2F"/>
    <w:rsid w:val="00A8336F"/>
    <w:rsid w:val="00AF43EA"/>
    <w:rsid w:val="00B555C5"/>
    <w:rsid w:val="00C92EB4"/>
    <w:rsid w:val="00CC76A4"/>
    <w:rsid w:val="00CD6C0E"/>
    <w:rsid w:val="00CF4B0A"/>
    <w:rsid w:val="00D41CEE"/>
    <w:rsid w:val="00DA4F55"/>
    <w:rsid w:val="00E565CD"/>
    <w:rsid w:val="00E920B8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68665-AD9E-4F60-BEEE-5CCCCB21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4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64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4D62"/>
  </w:style>
  <w:style w:type="paragraph" w:styleId="a6">
    <w:name w:val="header"/>
    <w:basedOn w:val="a"/>
    <w:link w:val="a7"/>
    <w:uiPriority w:val="99"/>
    <w:unhideWhenUsed/>
    <w:rsid w:val="0070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C39"/>
  </w:style>
  <w:style w:type="paragraph" w:styleId="a8">
    <w:name w:val="Balloon Text"/>
    <w:basedOn w:val="a"/>
    <w:link w:val="a9"/>
    <w:uiPriority w:val="99"/>
    <w:semiHidden/>
    <w:unhideWhenUsed/>
    <w:rsid w:val="0070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8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</cp:revision>
  <cp:lastPrinted>2022-03-18T05:38:00Z</cp:lastPrinted>
  <dcterms:created xsi:type="dcterms:W3CDTF">2020-05-21T03:55:00Z</dcterms:created>
  <dcterms:modified xsi:type="dcterms:W3CDTF">2022-03-18T05:38:00Z</dcterms:modified>
</cp:coreProperties>
</file>